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8473" w14:textId="13CDAECF" w:rsidR="000E35D9" w:rsidRDefault="00000ADF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002AB" wp14:editId="27BA8858">
                <wp:simplePos x="0" y="0"/>
                <wp:positionH relativeFrom="column">
                  <wp:posOffset>3653790</wp:posOffset>
                </wp:positionH>
                <wp:positionV relativeFrom="paragraph">
                  <wp:posOffset>-222250</wp:posOffset>
                </wp:positionV>
                <wp:extent cx="2390775" cy="1571625"/>
                <wp:effectExtent l="0" t="0" r="28575" b="28575"/>
                <wp:wrapNone/>
                <wp:docPr id="140997027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571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E3786" w14:textId="77777777" w:rsidR="000E35D9" w:rsidRPr="009D2A85" w:rsidRDefault="000E35D9" w:rsidP="000E35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介護</w:t>
                            </w:r>
                            <w:r w:rsidRPr="009D2A8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川柳</w:t>
                            </w:r>
                          </w:p>
                          <w:p w14:paraId="15549BCA" w14:textId="77777777" w:rsidR="00783933" w:rsidRDefault="00783933" w:rsidP="000E35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高校生・</w:t>
                            </w:r>
                            <w:r w:rsidR="00D72AD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学生</w:t>
                            </w:r>
                            <w:r w:rsidR="000E35D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</w:p>
                          <w:p w14:paraId="72B4E4DF" w14:textId="137BF437" w:rsidR="000E35D9" w:rsidRPr="009D2A85" w:rsidRDefault="000E35D9" w:rsidP="000E35D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一般</w:t>
                            </w: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002AB" id="角丸四角形 9" o:spid="_x0000_s1026" style="position:absolute;left:0;text-align:left;margin-left:287.7pt;margin-top:-17.5pt;width:188.25pt;height:1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" filled="f" strokecolor="black [3213]" strokeweight="1pt">
                <v:stroke joinstyle="miter"/>
                <v:textbox>
                  <w:txbxContent>
                    <w:p w14:paraId="2B4E3786" w14:textId="77777777" w:rsidR="000E35D9" w:rsidRPr="009D2A85" w:rsidRDefault="000E35D9" w:rsidP="000E35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介護</w:t>
                      </w:r>
                      <w:r w:rsidRPr="009D2A8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川柳</w:t>
                      </w:r>
                    </w:p>
                    <w:p w14:paraId="15549BCA" w14:textId="77777777" w:rsidR="00783933" w:rsidRDefault="00783933" w:rsidP="000E35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高校生・</w:t>
                      </w:r>
                      <w:r w:rsidR="00D72AD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学生</w:t>
                      </w:r>
                      <w:r w:rsidR="000E35D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</w:p>
                    <w:p w14:paraId="72B4E4DF" w14:textId="137BF437" w:rsidR="000E35D9" w:rsidRPr="009D2A85" w:rsidRDefault="000E35D9" w:rsidP="000E35D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一般</w:t>
                      </w: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の部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64DC8" wp14:editId="649F0FE5">
                <wp:simplePos x="0" y="0"/>
                <wp:positionH relativeFrom="column">
                  <wp:posOffset>-689610</wp:posOffset>
                </wp:positionH>
                <wp:positionV relativeFrom="paragraph">
                  <wp:posOffset>-222250</wp:posOffset>
                </wp:positionV>
                <wp:extent cx="3724275" cy="1571625"/>
                <wp:effectExtent l="0" t="0" r="28575" b="28575"/>
                <wp:wrapNone/>
                <wp:docPr id="1159019817" name="正方形/長方形 1159019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7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47215" w14:textId="77777777" w:rsidR="000E35D9" w:rsidRDefault="000E35D9" w:rsidP="000E35D9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ＦＡＸ　０２７６－７５－８１１１</w:t>
                            </w:r>
                          </w:p>
                          <w:p w14:paraId="524946A0" w14:textId="77777777" w:rsidR="000E35D9" w:rsidRPr="00E747E5" w:rsidRDefault="000E35D9" w:rsidP="000E35D9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　所　〒374-0043 館林市苗木町2452-1</w:t>
                            </w:r>
                          </w:p>
                          <w:p w14:paraId="60274E67" w14:textId="77777777" w:rsidR="000E35D9" w:rsidRPr="00E747E5" w:rsidRDefault="000E35D9" w:rsidP="000E35D9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館林市社会福祉</w:t>
                            </w:r>
                            <w:r w:rsidRPr="00E747E5"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  <w:t>協議会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4DC8" id="正方形/長方形 1159019817" o:spid="_x0000_s1027" style="position:absolute;left:0;text-align:left;margin-left:-54.3pt;margin-top:-17.5pt;width:293.2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" filled="f" strokecolor="black [3213]" strokeweight="1pt">
                <v:textbox>
                  <w:txbxContent>
                    <w:p w14:paraId="14747215" w14:textId="77777777" w:rsidR="000E35D9" w:rsidRDefault="000E35D9" w:rsidP="000E35D9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ＦＡＸ　０２７６－７５－８１１１</w:t>
                      </w:r>
                    </w:p>
                    <w:p w14:paraId="524946A0" w14:textId="77777777" w:rsidR="000E35D9" w:rsidRPr="00E747E5" w:rsidRDefault="000E35D9" w:rsidP="000E35D9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住　所　〒374-0043 館林市苗木町2452-1</w:t>
                      </w:r>
                    </w:p>
                    <w:p w14:paraId="60274E67" w14:textId="77777777" w:rsidR="000E35D9" w:rsidRPr="00E747E5" w:rsidRDefault="000E35D9" w:rsidP="000E35D9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館林市社会福祉</w:t>
                      </w:r>
                      <w:r w:rsidRPr="00E747E5"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  <w:t>協議会　あて</w:t>
                      </w:r>
                    </w:p>
                  </w:txbxContent>
                </v:textbox>
              </v:rect>
            </w:pict>
          </mc:Fallback>
        </mc:AlternateContent>
      </w:r>
    </w:p>
    <w:p w14:paraId="0B0B4D7A" w14:textId="6F17ED1D" w:rsidR="000E35D9" w:rsidRDefault="00000ADF" w:rsidP="000E35D9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F47E3" wp14:editId="08B486DF">
                <wp:simplePos x="0" y="0"/>
                <wp:positionH relativeFrom="margin">
                  <wp:posOffset>-565785</wp:posOffset>
                </wp:positionH>
                <wp:positionV relativeFrom="paragraph">
                  <wp:posOffset>6407150</wp:posOffset>
                </wp:positionV>
                <wp:extent cx="6505575" cy="2114550"/>
                <wp:effectExtent l="0" t="0" r="28575" b="19050"/>
                <wp:wrapNone/>
                <wp:docPr id="1093257744" name="正方形/長方形 1093257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348C9" w14:textId="5840649E" w:rsidR="00000ADF" w:rsidRPr="00000ADF" w:rsidRDefault="00000ADF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0AD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  <w:p w14:paraId="788B7F15" w14:textId="125763FB" w:rsidR="000E35D9" w:rsidRPr="000E35D9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名　</w:t>
                            </w:r>
                            <w:r w:rsidRPr="003F66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【　　　　　　　　　　　　　　</w:t>
                            </w:r>
                            <w:r w:rsidR="00D72AD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年（　　　　歳）】</w:t>
                            </w:r>
                          </w:p>
                          <w:p w14:paraId="1A97319B" w14:textId="583F99A0" w:rsidR="000E35D9" w:rsidRPr="000C1777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56CD38" w14:textId="59984086" w:rsidR="000E35D9" w:rsidRPr="003F66E8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</w:t>
                            </w:r>
                            <w:r w:rsidR="003F66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 </w:t>
                            </w:r>
                          </w:p>
                          <w:p w14:paraId="5E0BA2E0" w14:textId="77777777" w:rsidR="000E35D9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745ACA" w14:textId="5B752DE6" w:rsidR="000E35D9" w:rsidRPr="003F66E8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F66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14:paraId="3989CC42" w14:textId="7933827E" w:rsidR="000E35D9" w:rsidRPr="00F54A05" w:rsidRDefault="000E35D9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区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　　高校生　・</w:t>
                            </w:r>
                            <w:r w:rsidR="00D72AD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69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学生</w:t>
                            </w:r>
                            <w:r w:rsidR="00D72AD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介護保険利用者　・　その他</w:t>
                            </w:r>
                            <w:r w:rsidR="00F54A0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(　　　　　　　　　　　　　　</w:t>
                            </w:r>
                            <w:r w:rsidR="007169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F54A0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)</w:t>
                            </w:r>
                          </w:p>
                          <w:p w14:paraId="05500565" w14:textId="5BF1F899" w:rsidR="006473F3" w:rsidRPr="006473F3" w:rsidRDefault="006473F3" w:rsidP="000E35D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169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サロン名(　　　　　　　　　　　　　　　　)　・　通いの場名(　　　　　　　　　　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47E3" id="正方形/長方形 1093257744" o:spid="_x0000_s1028" style="position:absolute;left:0;text-align:left;margin-left:-44.55pt;margin-top:504.5pt;width:512.25pt;height:16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" filled="f" strokecolor="black [3213]" strokeweight="1pt">
                <v:textbox>
                  <w:txbxContent>
                    <w:p w14:paraId="3DA348C9" w14:textId="5840649E" w:rsidR="00000ADF" w:rsidRPr="00000ADF" w:rsidRDefault="00000ADF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000AD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ふりがな</w:t>
                      </w:r>
                    </w:p>
                    <w:p w14:paraId="788B7F15" w14:textId="125763FB" w:rsidR="000E35D9" w:rsidRPr="000E35D9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氏　名　</w:t>
                      </w:r>
                      <w:r w:rsidRPr="003F66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【　　　　　　　　　　　　　　</w:t>
                      </w:r>
                      <w:r w:rsidR="00D72AD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年（　　　　歳）】</w:t>
                      </w:r>
                    </w:p>
                    <w:p w14:paraId="1A97319B" w14:textId="583F99A0" w:rsidR="000E35D9" w:rsidRPr="000C1777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56CD38" w14:textId="59984086" w:rsidR="000E35D9" w:rsidRPr="003F66E8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</w:t>
                      </w:r>
                      <w:r w:rsidR="003F66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 </w:t>
                      </w:r>
                    </w:p>
                    <w:p w14:paraId="5E0BA2E0" w14:textId="77777777" w:rsidR="000E35D9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745ACA" w14:textId="5B752DE6" w:rsidR="000E35D9" w:rsidRPr="003F66E8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F66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</w:t>
                      </w:r>
                    </w:p>
                    <w:p w14:paraId="3989CC42" w14:textId="7933827E" w:rsidR="000E35D9" w:rsidRPr="00F54A05" w:rsidRDefault="000E35D9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区 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分　　高校生　・</w:t>
                      </w:r>
                      <w:r w:rsidR="00D72AD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169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学生</w:t>
                      </w:r>
                      <w:r w:rsidR="00D72AD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介護保険利用者　・　その他</w:t>
                      </w:r>
                      <w:r w:rsidR="00F54A0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(　　　　　　　　　　　　　　</w:t>
                      </w:r>
                      <w:r w:rsidR="007169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 </w:t>
                      </w:r>
                      <w:r w:rsidR="00F54A0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)</w:t>
                      </w:r>
                    </w:p>
                    <w:p w14:paraId="05500565" w14:textId="5BF1F899" w:rsidR="006473F3" w:rsidRPr="006473F3" w:rsidRDefault="006473F3" w:rsidP="000E35D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7169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サロン名(　　　　　　　　　　　　　　　　)　・　通いの場名(　　　　　　　　　　　　　　　　　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E7BA2" wp14:editId="5B860171">
                <wp:simplePos x="0" y="0"/>
                <wp:positionH relativeFrom="margin">
                  <wp:posOffset>1291590</wp:posOffset>
                </wp:positionH>
                <wp:positionV relativeFrom="paragraph">
                  <wp:posOffset>1311275</wp:posOffset>
                </wp:positionV>
                <wp:extent cx="2790825" cy="4991100"/>
                <wp:effectExtent l="0" t="0" r="28575" b="19050"/>
                <wp:wrapNone/>
                <wp:docPr id="1166471830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91100"/>
                        </a:xfrm>
                        <a:prstGeom prst="bevel">
                          <a:avLst>
                            <a:gd name="adj" fmla="val 461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B07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2" o:spid="_x0000_s1026" type="#_x0000_t84" style="position:absolute;margin-left:101.7pt;margin-top:103.25pt;width:219.75pt;height:3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" adj="997" filled="f" strokecolor="windowText" strokeweight="1pt">
                <w10:wrap anchorx="margin"/>
              </v:shape>
            </w:pict>
          </mc:Fallback>
        </mc:AlternateContent>
      </w:r>
      <w:r w:rsidR="000E35D9">
        <w:br w:type="page"/>
      </w:r>
      <w:r w:rsidR="000E35D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16347" wp14:editId="78BE1FD4">
                <wp:simplePos x="0" y="0"/>
                <wp:positionH relativeFrom="margin">
                  <wp:align>center</wp:align>
                </wp:positionH>
                <wp:positionV relativeFrom="paragraph">
                  <wp:posOffset>8521700</wp:posOffset>
                </wp:positionV>
                <wp:extent cx="6134100" cy="323850"/>
                <wp:effectExtent l="0" t="0" r="0" b="0"/>
                <wp:wrapNone/>
                <wp:docPr id="1816214028" name="正方形/長方形 1816214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8A0B9" w14:textId="77777777" w:rsidR="000E35D9" w:rsidRPr="00E50607" w:rsidRDefault="000E35D9" w:rsidP="000E35D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5060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※記入いただいた個人情報は、審査や結果通知等コンクールに関する業務のみ使用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させていただきます。</w:t>
                            </w:r>
                          </w:p>
                          <w:p w14:paraId="7FBA87CF" w14:textId="77777777" w:rsidR="000E35D9" w:rsidRPr="000D4C7D" w:rsidRDefault="000E35D9" w:rsidP="000E35D9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16347" id="正方形/長方形 1816214028" o:spid="_x0000_s1029" style="position:absolute;left:0;text-align:left;margin-left:0;margin-top:671pt;width:483pt;height:25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" filled="f" stroked="f" strokeweight="1pt">
                <v:textbox>
                  <w:txbxContent>
                    <w:p w14:paraId="0578A0B9" w14:textId="77777777" w:rsidR="000E35D9" w:rsidRPr="00E50607" w:rsidRDefault="000E35D9" w:rsidP="000E35D9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E5060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※記入いただいた個人情報は、審査や結果通知等コンクールに関する業務のみ使用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させていただきます。</w:t>
                      </w:r>
                    </w:p>
                    <w:p w14:paraId="7FBA87CF" w14:textId="77777777" w:rsidR="000E35D9" w:rsidRPr="000D4C7D" w:rsidRDefault="000E35D9" w:rsidP="000E35D9">
                      <w:pPr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5D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D2FD0" wp14:editId="655028E2">
                <wp:simplePos x="0" y="0"/>
                <wp:positionH relativeFrom="margin">
                  <wp:align>center</wp:align>
                </wp:positionH>
                <wp:positionV relativeFrom="paragraph">
                  <wp:posOffset>-1174115</wp:posOffset>
                </wp:positionV>
                <wp:extent cx="2971800" cy="514350"/>
                <wp:effectExtent l="0" t="0" r="0" b="0"/>
                <wp:wrapNone/>
                <wp:docPr id="1766369844" name="正方形/長方形 1766369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A5275" w14:textId="77777777" w:rsidR="000E35D9" w:rsidRPr="000D4C7D" w:rsidRDefault="000E35D9" w:rsidP="000E35D9">
                            <w:pPr>
                              <w:ind w:firstLineChars="100" w:firstLine="480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4C7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介護川柳応募用紙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2FD0" id="正方形/長方形 1766369844" o:spid="_x0000_s1030" style="position:absolute;left:0;text-align:left;margin-left:0;margin-top:-92.45pt;width:234pt;height:40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" filled="f" stroked="f" strokeweight="1pt">
                <v:textbox>
                  <w:txbxContent>
                    <w:p w14:paraId="3ADA5275" w14:textId="77777777" w:rsidR="000E35D9" w:rsidRPr="000D4C7D" w:rsidRDefault="000E35D9" w:rsidP="000E35D9">
                      <w:pPr>
                        <w:ind w:firstLineChars="100" w:firstLine="480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0D4C7D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介護川柳応募用紙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B995C5" w14:textId="4C284B8E" w:rsidR="000E35D9" w:rsidRDefault="00CC1D41">
      <w:pPr>
        <w:widowControl/>
        <w:jc w:val="left"/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F857" wp14:editId="5C79C36A">
                <wp:simplePos x="0" y="0"/>
                <wp:positionH relativeFrom="column">
                  <wp:posOffset>3653790</wp:posOffset>
                </wp:positionH>
                <wp:positionV relativeFrom="paragraph">
                  <wp:posOffset>-222250</wp:posOffset>
                </wp:positionV>
                <wp:extent cx="2390775" cy="15335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533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A6478" w14:textId="77777777" w:rsidR="000D4C7D" w:rsidRPr="009D2A85" w:rsidRDefault="000D4C7D" w:rsidP="000D4C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介護</w:t>
                            </w:r>
                            <w:r w:rsidRPr="009D2A8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  <w:t>川柳</w:t>
                            </w:r>
                          </w:p>
                          <w:p w14:paraId="7D62E30C" w14:textId="55AD3B8B" w:rsidR="00E81490" w:rsidRDefault="00783933" w:rsidP="00E81490">
                            <w:pPr>
                              <w:ind w:firstLineChars="100" w:firstLine="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小学生</w:t>
                            </w:r>
                          </w:p>
                          <w:p w14:paraId="1FAD168E" w14:textId="4314508C" w:rsidR="000D4C7D" w:rsidRPr="009D2A85" w:rsidRDefault="00783933" w:rsidP="00E81490">
                            <w:pPr>
                              <w:ind w:firstLineChars="100" w:firstLine="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中学生　</w:t>
                            </w:r>
                            <w:r w:rsidR="000D4C7D" w:rsidRPr="009D2A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F857" id="_x0000_s1031" style="position:absolute;margin-left:287.7pt;margin-top:-17.5pt;width:188.2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" filled="f" strokecolor="black [3213]" strokeweight="1pt">
                <v:stroke joinstyle="miter"/>
                <v:textbox>
                  <w:txbxContent>
                    <w:p w14:paraId="0EBA6478" w14:textId="77777777" w:rsidR="000D4C7D" w:rsidRPr="009D2A85" w:rsidRDefault="000D4C7D" w:rsidP="000D4C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介護</w:t>
                      </w:r>
                      <w:r w:rsidRPr="009D2A8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  <w:t>川柳</w:t>
                      </w:r>
                    </w:p>
                    <w:p w14:paraId="7D62E30C" w14:textId="55AD3B8B" w:rsidR="00E81490" w:rsidRDefault="00783933" w:rsidP="00E81490">
                      <w:pPr>
                        <w:ind w:firstLineChars="100" w:firstLine="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小学生</w:t>
                      </w:r>
                    </w:p>
                    <w:p w14:paraId="1FAD168E" w14:textId="4314508C" w:rsidR="000D4C7D" w:rsidRPr="009D2A85" w:rsidRDefault="00783933" w:rsidP="00E81490">
                      <w:pPr>
                        <w:ind w:firstLineChars="100" w:firstLine="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 xml:space="preserve">中学生　</w:t>
                      </w:r>
                      <w:r w:rsidR="000D4C7D" w:rsidRPr="009D2A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  <w:t>の部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BCFAB" wp14:editId="154E3067">
                <wp:simplePos x="0" y="0"/>
                <wp:positionH relativeFrom="column">
                  <wp:posOffset>-689610</wp:posOffset>
                </wp:positionH>
                <wp:positionV relativeFrom="paragraph">
                  <wp:posOffset>-222250</wp:posOffset>
                </wp:positionV>
                <wp:extent cx="3724275" cy="1590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9792D" w14:textId="77777777" w:rsidR="000D4C7D" w:rsidRDefault="000D4C7D" w:rsidP="000D4C7D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ＦＡＸ　０２７６－７５－８１１１</w:t>
                            </w:r>
                          </w:p>
                          <w:p w14:paraId="538B190A" w14:textId="1A4C6DE1" w:rsidR="000D4C7D" w:rsidRPr="00E747E5" w:rsidRDefault="000D4C7D" w:rsidP="000D4C7D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　所　〒374-0043 館林市苗木町2452-1</w:t>
                            </w:r>
                          </w:p>
                          <w:p w14:paraId="171A6D0C" w14:textId="77777777" w:rsidR="000D4C7D" w:rsidRPr="00E747E5" w:rsidRDefault="000D4C7D" w:rsidP="000D4C7D">
                            <w:pPr>
                              <w:ind w:firstLineChars="100" w:firstLine="280"/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47E5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館林市社会福祉</w:t>
                            </w:r>
                            <w:r w:rsidRPr="00E747E5"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  <w:t>協議会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BCFAB" id="正方形/長方形 10" o:spid="_x0000_s1032" style="position:absolute;margin-left:-54.3pt;margin-top:-17.5pt;width:293.2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" filled="f" strokecolor="black [3213]" strokeweight="1pt">
                <v:textbox>
                  <w:txbxContent>
                    <w:p w14:paraId="0929792D" w14:textId="77777777" w:rsidR="000D4C7D" w:rsidRDefault="000D4C7D" w:rsidP="000D4C7D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ＦＡＸ　０２７６－７５－８１１１</w:t>
                      </w:r>
                    </w:p>
                    <w:p w14:paraId="538B190A" w14:textId="1A4C6DE1" w:rsidR="000D4C7D" w:rsidRPr="00E747E5" w:rsidRDefault="000D4C7D" w:rsidP="000D4C7D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住　所　〒374-0043 館林市苗木町2452-1</w:t>
                      </w:r>
                    </w:p>
                    <w:p w14:paraId="171A6D0C" w14:textId="77777777" w:rsidR="000D4C7D" w:rsidRPr="00E747E5" w:rsidRDefault="000D4C7D" w:rsidP="000D4C7D">
                      <w:pPr>
                        <w:ind w:firstLineChars="100" w:firstLine="280"/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E747E5">
                        <w:rPr>
                          <w:rFonts w:ascii="HGｺﾞｼｯｸM" w:eastAsia="HGｺﾞｼｯｸM" w:hint="eastAsia"/>
                          <w:color w:val="000000" w:themeColor="text1"/>
                          <w:sz w:val="28"/>
                          <w:szCs w:val="28"/>
                        </w:rPr>
                        <w:t>館林市社会福祉</w:t>
                      </w:r>
                      <w:r w:rsidRPr="00E747E5"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  <w:t>協議会　あて</w:t>
                      </w:r>
                    </w:p>
                  </w:txbxContent>
                </v:textbox>
              </v:rect>
            </w:pict>
          </mc:Fallback>
        </mc:AlternateContent>
      </w:r>
    </w:p>
    <w:p w14:paraId="0CDA8AFA" w14:textId="4EC73A6A" w:rsidR="000259B4" w:rsidRDefault="00CC1D41"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30B70" wp14:editId="260B2E19">
                <wp:simplePos x="0" y="0"/>
                <wp:positionH relativeFrom="margin">
                  <wp:posOffset>-518160</wp:posOffset>
                </wp:positionH>
                <wp:positionV relativeFrom="paragraph">
                  <wp:posOffset>6740524</wp:posOffset>
                </wp:positionV>
                <wp:extent cx="6505575" cy="18383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CF3B6" w14:textId="21217C02" w:rsidR="00CC1D41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学校名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館林市立</w:t>
                            </w:r>
                            <w:r w:rsid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614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0C17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614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6142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歳）</w:t>
                            </w:r>
                          </w:p>
                          <w:p w14:paraId="0197C381" w14:textId="77777777" w:rsidR="00CC1D41" w:rsidRDefault="00CC1D41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FB2BEA" w14:textId="2FAC2E20" w:rsidR="000D4C7D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</w:t>
                            </w:r>
                            <w:r w:rsidR="00CC1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（ふりがな）</w:t>
                            </w:r>
                            <w:r w:rsidR="00CC1D41"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2E6F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CC1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CC1D41"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="00CC1D4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0A634366" w14:textId="77777777" w:rsidR="000D4C7D" w:rsidRPr="000C1777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D06EBA" w14:textId="10A15DD3" w:rsidR="000D4C7D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</w:t>
                            </w:r>
                            <w:r w:rsidRPr="000C17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館林市</w:t>
                            </w:r>
                            <w:r w:rsidR="0036142F"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C0A89E5" w14:textId="77777777" w:rsidR="000D4C7D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348A52" w14:textId="5CD5EA09" w:rsidR="000D4C7D" w:rsidRPr="000C1777" w:rsidRDefault="000D4C7D" w:rsidP="000D4C7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番号</w:t>
                            </w:r>
                            <w:r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6142F" w:rsidRPr="003614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0B70" id="正方形/長方形 7" o:spid="_x0000_s1033" style="position:absolute;left:0;text-align:left;margin-left:-40.8pt;margin-top:530.75pt;width:512.25pt;height:1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" filled="f" strokecolor="black [3213]" strokeweight="1pt">
                <v:textbox>
                  <w:txbxContent>
                    <w:p w14:paraId="725CF3B6" w14:textId="21217C02" w:rsidR="00CC1D41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学校名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館林市立</w:t>
                      </w:r>
                      <w:r w:rsid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6142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0C17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（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6142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6142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0C17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　歳）</w:t>
                      </w:r>
                    </w:p>
                    <w:p w14:paraId="0197C381" w14:textId="77777777" w:rsidR="00CC1D41" w:rsidRDefault="00CC1D41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FB2BEA" w14:textId="2FAC2E20" w:rsidR="000D4C7D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氏　名</w:t>
                      </w:r>
                      <w:r w:rsidR="00CC1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（ふりがな）</w:t>
                      </w:r>
                      <w:r w:rsidR="00CC1D41"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</w:t>
                      </w:r>
                      <w:r w:rsidR="002E6F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CC1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（　</w:t>
                      </w:r>
                      <w:r w:rsidR="00CC1D41"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 w:rsidR="00CC1D4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0A634366" w14:textId="77777777" w:rsidR="000D4C7D" w:rsidRPr="000C1777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D06EBA" w14:textId="10A15DD3" w:rsidR="000D4C7D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</w:t>
                      </w:r>
                      <w:r w:rsidRPr="000C17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館林市</w:t>
                      </w:r>
                      <w:r w:rsidR="0036142F"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 w14:paraId="1C0A89E5" w14:textId="77777777" w:rsidR="000D4C7D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348A52" w14:textId="5CD5EA09" w:rsidR="000D4C7D" w:rsidRPr="000C1777" w:rsidRDefault="000D4C7D" w:rsidP="000D4C7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番号</w:t>
                      </w:r>
                      <w:r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6142F" w:rsidRPr="003614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7E84" wp14:editId="258F2DED">
                <wp:simplePos x="0" y="0"/>
                <wp:positionH relativeFrom="margin">
                  <wp:posOffset>1253490</wp:posOffset>
                </wp:positionH>
                <wp:positionV relativeFrom="paragraph">
                  <wp:posOffset>1292225</wp:posOffset>
                </wp:positionV>
                <wp:extent cx="2933700" cy="5391150"/>
                <wp:effectExtent l="0" t="0" r="19050" b="19050"/>
                <wp:wrapNone/>
                <wp:docPr id="12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391150"/>
                        </a:xfrm>
                        <a:prstGeom prst="bevel">
                          <a:avLst>
                            <a:gd name="adj" fmla="val 461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5AD1" id="額縁 12" o:spid="_x0000_s1026" type="#_x0000_t84" style="position:absolute;margin-left:98.7pt;margin-top:101.75pt;width:231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" adj="997" filled="f" strokecolor="windowText" strokeweight="1pt">
                <w10:wrap anchorx="margin"/>
              </v:shape>
            </w:pict>
          </mc:Fallback>
        </mc:AlternateContent>
      </w:r>
      <w:r w:rsidR="000D4C7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A6CBD" wp14:editId="4DF18414">
                <wp:simplePos x="0" y="0"/>
                <wp:positionH relativeFrom="margin">
                  <wp:align>center</wp:align>
                </wp:positionH>
                <wp:positionV relativeFrom="paragraph">
                  <wp:posOffset>8521700</wp:posOffset>
                </wp:positionV>
                <wp:extent cx="6134100" cy="323850"/>
                <wp:effectExtent l="0" t="0" r="0" b="0"/>
                <wp:wrapNone/>
                <wp:docPr id="494960319" name="正方形/長方形 494960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5325A" w14:textId="77777777" w:rsidR="000D4C7D" w:rsidRPr="00E50607" w:rsidRDefault="000D4C7D" w:rsidP="000D4C7D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5060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※記入いただいた個人情報は、審査や結果通知等コンクールに関する業務のみ使用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させていただきます。</w:t>
                            </w:r>
                          </w:p>
                          <w:p w14:paraId="26C9CEF0" w14:textId="1493C92B" w:rsidR="000D4C7D" w:rsidRPr="000D4C7D" w:rsidRDefault="000D4C7D" w:rsidP="000D4C7D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6CBD" id="正方形/長方形 494960319" o:spid="_x0000_s1034" style="position:absolute;left:0;text-align:left;margin-left:0;margin-top:671pt;width:483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" filled="f" stroked="f" strokeweight="1pt">
                <v:textbox>
                  <w:txbxContent>
                    <w:p w14:paraId="7F15325A" w14:textId="77777777" w:rsidR="000D4C7D" w:rsidRPr="00E50607" w:rsidRDefault="000D4C7D" w:rsidP="000D4C7D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E5060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※記入いただいた個人情報は、審査や結果通知等コンクールに関する業務のみ使用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させていただきます。</w:t>
                      </w:r>
                    </w:p>
                    <w:p w14:paraId="26C9CEF0" w14:textId="1493C92B" w:rsidR="000D4C7D" w:rsidRPr="000D4C7D" w:rsidRDefault="000D4C7D" w:rsidP="000D4C7D">
                      <w:pPr>
                        <w:rPr>
                          <w:rFonts w:ascii="HGｺﾞｼｯｸM" w:eastAsia="HGｺﾞｼｯｸ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4C7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67435" wp14:editId="087BA815">
                <wp:simplePos x="0" y="0"/>
                <wp:positionH relativeFrom="margin">
                  <wp:align>center</wp:align>
                </wp:positionH>
                <wp:positionV relativeFrom="paragraph">
                  <wp:posOffset>-1174115</wp:posOffset>
                </wp:positionV>
                <wp:extent cx="2971800" cy="514350"/>
                <wp:effectExtent l="0" t="0" r="0" b="0"/>
                <wp:wrapNone/>
                <wp:docPr id="424008801" name="正方形/長方形 424008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3EE95" w14:textId="563184F2" w:rsidR="000D4C7D" w:rsidRPr="000D4C7D" w:rsidRDefault="000D4C7D" w:rsidP="000D4C7D">
                            <w:pPr>
                              <w:ind w:firstLineChars="100" w:firstLine="480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D4C7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介護川柳応募用紙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7435" id="正方形/長方形 424008801" o:spid="_x0000_s1035" style="position:absolute;left:0;text-align:left;margin-left:0;margin-top:-92.45pt;width:234pt;height:4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" filled="f" stroked="f" strokeweight="1pt">
                <v:textbox>
                  <w:txbxContent>
                    <w:p w14:paraId="1393EE95" w14:textId="563184F2" w:rsidR="000D4C7D" w:rsidRPr="000D4C7D" w:rsidRDefault="000D4C7D" w:rsidP="000D4C7D">
                      <w:pPr>
                        <w:ind w:firstLineChars="100" w:firstLine="480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0D4C7D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介護川柳応募用紙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25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8E5E" w14:textId="77777777" w:rsidR="004056A4" w:rsidRDefault="004056A4" w:rsidP="000D4C7D">
      <w:r>
        <w:separator/>
      </w:r>
    </w:p>
  </w:endnote>
  <w:endnote w:type="continuationSeparator" w:id="0">
    <w:p w14:paraId="72CB9063" w14:textId="77777777" w:rsidR="004056A4" w:rsidRDefault="004056A4" w:rsidP="000D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50277" w14:textId="77777777" w:rsidR="004056A4" w:rsidRDefault="004056A4" w:rsidP="000D4C7D">
      <w:r>
        <w:separator/>
      </w:r>
    </w:p>
  </w:footnote>
  <w:footnote w:type="continuationSeparator" w:id="0">
    <w:p w14:paraId="0E3C045F" w14:textId="77777777" w:rsidR="004056A4" w:rsidRDefault="004056A4" w:rsidP="000D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D"/>
    <w:rsid w:val="00000ADF"/>
    <w:rsid w:val="000259B4"/>
    <w:rsid w:val="00054E87"/>
    <w:rsid w:val="000D4C7D"/>
    <w:rsid w:val="000E35D9"/>
    <w:rsid w:val="002E6F84"/>
    <w:rsid w:val="0036142F"/>
    <w:rsid w:val="003F66E8"/>
    <w:rsid w:val="004056A4"/>
    <w:rsid w:val="00611919"/>
    <w:rsid w:val="006473F3"/>
    <w:rsid w:val="007169E1"/>
    <w:rsid w:val="00783933"/>
    <w:rsid w:val="00851D39"/>
    <w:rsid w:val="009C0B26"/>
    <w:rsid w:val="00AB2325"/>
    <w:rsid w:val="00CC1D41"/>
    <w:rsid w:val="00CD4705"/>
    <w:rsid w:val="00D72AD0"/>
    <w:rsid w:val="00E81490"/>
    <w:rsid w:val="00F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3D99D"/>
  <w15:chartTrackingRefBased/>
  <w15:docId w15:val="{FDC3213A-61E7-4A00-B630-0B6EFCF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C7D"/>
  </w:style>
  <w:style w:type="paragraph" w:styleId="a5">
    <w:name w:val="footer"/>
    <w:basedOn w:val="a"/>
    <w:link w:val="a6"/>
    <w:uiPriority w:val="99"/>
    <w:unhideWhenUsed/>
    <w:rsid w:val="000D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B02D-CEC4-44F7-9F06-3658C39D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tshakyo3</dc:creator>
  <cp:keywords/>
  <dc:description/>
  <cp:lastModifiedBy>tshakyo6</cp:lastModifiedBy>
  <cp:revision>12</cp:revision>
  <cp:lastPrinted>2025-07-09T00:10:00Z</cp:lastPrinted>
  <dcterms:created xsi:type="dcterms:W3CDTF">2023-08-01T05:54:00Z</dcterms:created>
  <dcterms:modified xsi:type="dcterms:W3CDTF">2025-07-09T06:27:00Z</dcterms:modified>
</cp:coreProperties>
</file>