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185" w14:textId="214D8281" w:rsidR="00145B19" w:rsidRPr="00B92059" w:rsidRDefault="007E73AE" w:rsidP="007E73A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第</w:t>
      </w:r>
      <w:r w:rsidR="00A4358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４</w:t>
      </w:r>
      <w:r w:rsidR="00F069CE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１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回　福祉まつり</w:t>
      </w:r>
      <w:r w:rsidR="008A3FF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遊び</w:t>
      </w:r>
      <w:r w:rsidR="000D012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の広場</w:t>
      </w:r>
    </w:p>
    <w:p w14:paraId="5A8693B2" w14:textId="77E73593" w:rsidR="007E73AE" w:rsidRPr="00B92059" w:rsidRDefault="007E73AE" w:rsidP="007E73A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  <w:lang w:eastAsia="zh-CN"/>
        </w:rPr>
      </w:pP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参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加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="00920F42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企　画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申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込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書</w:t>
      </w:r>
    </w:p>
    <w:p w14:paraId="1EFA46E7" w14:textId="1C57F0C7" w:rsidR="007E73AE" w:rsidRPr="00B92059" w:rsidRDefault="007E73AE" w:rsidP="00B92059">
      <w:pPr>
        <w:jc w:val="right"/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令和</w:t>
      </w:r>
      <w:r w:rsidR="00F069CE">
        <w:rPr>
          <w:rFonts w:ascii="ＭＳ Ｐゴシック" w:eastAsia="ＭＳ Ｐゴシック" w:hAnsi="ＭＳ Ｐゴシック" w:hint="eastAsia"/>
        </w:rPr>
        <w:t>７</w:t>
      </w:r>
      <w:r w:rsidRPr="00B92059">
        <w:rPr>
          <w:rFonts w:ascii="ＭＳ Ｐゴシック" w:eastAsia="ＭＳ Ｐゴシック" w:hAnsi="ＭＳ Ｐゴシック" w:hint="eastAsia"/>
        </w:rPr>
        <w:t>年　　月　　日</w:t>
      </w:r>
    </w:p>
    <w:p w14:paraId="0989AF24" w14:textId="25090886" w:rsidR="007E73AE" w:rsidRPr="00B92059" w:rsidRDefault="007E73AE">
      <w:pPr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第</w:t>
      </w:r>
      <w:r w:rsidR="00A43582">
        <w:rPr>
          <w:rFonts w:ascii="ＭＳ Ｐゴシック" w:eastAsia="ＭＳ Ｐゴシック" w:hAnsi="ＭＳ Ｐゴシック" w:hint="eastAsia"/>
        </w:rPr>
        <w:t>４</w:t>
      </w:r>
      <w:r w:rsidR="00F069CE">
        <w:rPr>
          <w:rFonts w:ascii="ＭＳ Ｐゴシック" w:eastAsia="ＭＳ Ｐゴシック" w:hAnsi="ＭＳ Ｐゴシック" w:hint="eastAsia"/>
        </w:rPr>
        <w:t>１</w:t>
      </w:r>
      <w:r w:rsidRPr="00B92059">
        <w:rPr>
          <w:rFonts w:ascii="ＭＳ Ｐゴシック" w:eastAsia="ＭＳ Ｐゴシック" w:hAnsi="ＭＳ Ｐゴシック" w:hint="eastAsia"/>
        </w:rPr>
        <w:t>回福祉まつり</w:t>
      </w:r>
    </w:p>
    <w:p w14:paraId="5F5618AA" w14:textId="6052DA13" w:rsidR="008A3FFB" w:rsidRDefault="008A3FF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運営委員長　様</w:t>
      </w:r>
      <w:r w:rsidR="007E73AE" w:rsidRPr="00B92059">
        <w:rPr>
          <w:rFonts w:ascii="ＭＳ Ｐゴシック" w:eastAsia="ＭＳ Ｐゴシック" w:hAnsi="ＭＳ Ｐゴシック" w:hint="eastAsia"/>
        </w:rPr>
        <w:t xml:space="preserve">　</w:t>
      </w:r>
    </w:p>
    <w:p w14:paraId="09802DFE" w14:textId="4B61CF0C" w:rsidR="008A3FFB" w:rsidRPr="00B92059" w:rsidRDefault="0051512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遊びの広場　部会</w:t>
      </w:r>
      <w:r w:rsidR="00D01FCB">
        <w:rPr>
          <w:rFonts w:ascii="ＭＳ Ｐゴシック" w:eastAsia="ＭＳ Ｐゴシック" w:hAnsi="ＭＳ Ｐゴシック" w:hint="eastAsia"/>
        </w:rPr>
        <w:t>長</w:t>
      </w:r>
      <w:r w:rsidR="007E73AE" w:rsidRPr="00B92059">
        <w:rPr>
          <w:rFonts w:ascii="ＭＳ Ｐゴシック" w:eastAsia="ＭＳ Ｐゴシック" w:hAnsi="ＭＳ Ｐゴシック" w:hint="eastAsia"/>
        </w:rPr>
        <w:t xml:space="preserve">　様</w:t>
      </w:r>
    </w:p>
    <w:p w14:paraId="6CF17FEF" w14:textId="3A5A295B" w:rsidR="007E73AE" w:rsidRPr="00EC0EE4" w:rsidRDefault="006B415B" w:rsidP="00920F42">
      <w:pPr>
        <w:ind w:firstLineChars="2400" w:firstLine="5060"/>
        <w:jc w:val="lef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団体名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7E73AE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</w:p>
    <w:p w14:paraId="3161A32D" w14:textId="77777777" w:rsidR="007E73AE" w:rsidRPr="00EC0EE4" w:rsidRDefault="007E73AE">
      <w:pPr>
        <w:rPr>
          <w:rFonts w:ascii="ＭＳ Ｐゴシック" w:eastAsia="ＭＳ Ｐゴシック" w:hAnsi="ＭＳ Ｐゴシック"/>
          <w:b/>
          <w:bCs/>
        </w:rPr>
      </w:pPr>
    </w:p>
    <w:p w14:paraId="5F4DDC70" w14:textId="70F04F0A" w:rsidR="00B92059" w:rsidRPr="00EC0EE4" w:rsidRDefault="007E73AE" w:rsidP="00920F42">
      <w:pPr>
        <w:ind w:firstLineChars="2400" w:firstLine="5060"/>
        <w:rPr>
          <w:rFonts w:ascii="ＭＳ Ｐゴシック" w:eastAsia="ＭＳ Ｐゴシック" w:hAnsi="ＭＳ Ｐゴシック"/>
          <w:b/>
          <w:bCs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代表者名　　　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</w:p>
    <w:p w14:paraId="29F3FFB2" w14:textId="77777777" w:rsidR="00920F42" w:rsidRPr="00EC0EE4" w:rsidRDefault="00920F42" w:rsidP="0010142B">
      <w:pPr>
        <w:ind w:firstLineChars="2600" w:firstLine="5481"/>
        <w:rPr>
          <w:rFonts w:ascii="ＭＳ Ｐゴシック" w:eastAsia="ＭＳ Ｐゴシック" w:hAnsi="ＭＳ Ｐゴシック"/>
          <w:b/>
          <w:bCs/>
          <w:u w:val="single"/>
        </w:rPr>
      </w:pPr>
    </w:p>
    <w:p w14:paraId="2B5C4900" w14:textId="385F8373" w:rsidR="00920F42" w:rsidRPr="00EC0EE4" w:rsidRDefault="00920F42" w:rsidP="00920F42">
      <w:pPr>
        <w:ind w:firstLineChars="2400" w:firstLine="5060"/>
        <w:rPr>
          <w:rFonts w:ascii="ＭＳ Ｐゴシック" w:eastAsia="ＭＳ Ｐゴシック" w:hAnsi="ＭＳ Ｐゴシック"/>
          <w:b/>
          <w:bCs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住　　所　　　　　　　　　　　　　　　　　　　</w:t>
      </w:r>
    </w:p>
    <w:p w14:paraId="6DDFE4AD" w14:textId="77777777" w:rsidR="00920F42" w:rsidRPr="00EC0EE4" w:rsidRDefault="00920F42" w:rsidP="00920F42">
      <w:pPr>
        <w:ind w:firstLineChars="2600" w:firstLine="5481"/>
        <w:rPr>
          <w:rFonts w:ascii="ＭＳ Ｐゴシック" w:eastAsia="ＭＳ Ｐゴシック" w:hAnsi="ＭＳ Ｐゴシック"/>
          <w:b/>
          <w:bCs/>
          <w:u w:val="single"/>
        </w:rPr>
      </w:pPr>
    </w:p>
    <w:p w14:paraId="669999DA" w14:textId="1F5D1A06" w:rsidR="00920F42" w:rsidRDefault="00920F42" w:rsidP="00920F42">
      <w:pPr>
        <w:ind w:firstLineChars="2400" w:firstLine="5060"/>
        <w:rPr>
          <w:rFonts w:ascii="ＭＳ Ｐゴシック" w:eastAsia="ＭＳ Ｐゴシック" w:hAnsi="ＭＳ Ｐゴシック"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連絡先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</w:p>
    <w:p w14:paraId="6CA1050D" w14:textId="77777777" w:rsidR="00920F42" w:rsidRDefault="00920F42" w:rsidP="00920F42">
      <w:pPr>
        <w:rPr>
          <w:rFonts w:ascii="ＭＳ Ｐゴシック" w:eastAsia="ＭＳ Ｐゴシック" w:hAnsi="ＭＳ Ｐゴシック"/>
        </w:rPr>
      </w:pPr>
    </w:p>
    <w:p w14:paraId="522A4D6A" w14:textId="5FC1168E" w:rsidR="00920F42" w:rsidRDefault="007E73AE" w:rsidP="00920F42">
      <w:pPr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第</w:t>
      </w:r>
      <w:r w:rsidR="00A43582">
        <w:rPr>
          <w:rFonts w:ascii="ＭＳ Ｐゴシック" w:eastAsia="ＭＳ Ｐゴシック" w:hAnsi="ＭＳ Ｐゴシック" w:hint="eastAsia"/>
        </w:rPr>
        <w:t>４</w:t>
      </w:r>
      <w:r w:rsidR="00F069CE">
        <w:rPr>
          <w:rFonts w:ascii="ＭＳ Ｐゴシック" w:eastAsia="ＭＳ Ｐゴシック" w:hAnsi="ＭＳ Ｐゴシック" w:hint="eastAsia"/>
        </w:rPr>
        <w:t>１</w:t>
      </w:r>
      <w:r w:rsidRPr="00B92059">
        <w:rPr>
          <w:rFonts w:ascii="ＭＳ Ｐゴシック" w:eastAsia="ＭＳ Ｐゴシック" w:hAnsi="ＭＳ Ｐゴシック" w:hint="eastAsia"/>
        </w:rPr>
        <w:t>回福祉まつり</w:t>
      </w:r>
      <w:r w:rsidR="00920F42">
        <w:rPr>
          <w:rFonts w:ascii="ＭＳ Ｐゴシック" w:eastAsia="ＭＳ Ｐゴシック" w:hAnsi="ＭＳ Ｐゴシック" w:hint="eastAsia"/>
        </w:rPr>
        <w:t>参加のため、下記の内容とおり企画し、申込みいたします。</w:t>
      </w:r>
    </w:p>
    <w:p w14:paraId="37688903" w14:textId="60D68FC1" w:rsidR="00920F42" w:rsidRPr="00920F42" w:rsidRDefault="00920F42" w:rsidP="00920F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企画内容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5"/>
        <w:gridCol w:w="709"/>
        <w:gridCol w:w="442"/>
        <w:gridCol w:w="2329"/>
        <w:gridCol w:w="11"/>
      </w:tblGrid>
      <w:tr w:rsidR="00B92059" w14:paraId="545CA88D" w14:textId="77777777" w:rsidTr="00E72B56">
        <w:trPr>
          <w:trHeight w:val="571"/>
        </w:trPr>
        <w:tc>
          <w:tcPr>
            <w:tcW w:w="1555" w:type="dxa"/>
          </w:tcPr>
          <w:p w14:paraId="3E784498" w14:textId="6F69BD3B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広　場　名</w:t>
            </w:r>
          </w:p>
        </w:tc>
        <w:tc>
          <w:tcPr>
            <w:tcW w:w="6755" w:type="dxa"/>
            <w:gridSpan w:val="6"/>
          </w:tcPr>
          <w:p w14:paraId="26EC5A9B" w14:textId="47549E99" w:rsidR="00B92059" w:rsidRPr="00F01E5C" w:rsidRDefault="008A3FFB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遊びの</w:t>
            </w:r>
            <w:r w:rsidR="006B415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広場</w:t>
            </w:r>
          </w:p>
        </w:tc>
      </w:tr>
      <w:tr w:rsidR="00B92059" w14:paraId="795D0A40" w14:textId="7A9EF809" w:rsidTr="00E72B56">
        <w:trPr>
          <w:gridAfter w:val="1"/>
          <w:wAfter w:w="11" w:type="dxa"/>
          <w:trHeight w:val="550"/>
        </w:trPr>
        <w:tc>
          <w:tcPr>
            <w:tcW w:w="1555" w:type="dxa"/>
          </w:tcPr>
          <w:p w14:paraId="01BB0490" w14:textId="2CB0A6EF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準備開始時間</w:t>
            </w:r>
          </w:p>
        </w:tc>
        <w:tc>
          <w:tcPr>
            <w:tcW w:w="2409" w:type="dxa"/>
          </w:tcPr>
          <w:p w14:paraId="7EAACBE5" w14:textId="4A6F004C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午前８時００分から</w:t>
            </w:r>
          </w:p>
        </w:tc>
        <w:tc>
          <w:tcPr>
            <w:tcW w:w="2006" w:type="dxa"/>
            <w:gridSpan w:val="3"/>
          </w:tcPr>
          <w:p w14:paraId="1BFA3C5E" w14:textId="6F6F479D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後片付け開始時間</w:t>
            </w:r>
          </w:p>
        </w:tc>
        <w:tc>
          <w:tcPr>
            <w:tcW w:w="2329" w:type="dxa"/>
          </w:tcPr>
          <w:p w14:paraId="3F9E61F6" w14:textId="16A3C9A1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午後３時３０分から</w:t>
            </w:r>
          </w:p>
        </w:tc>
      </w:tr>
      <w:tr w:rsidR="00E72B56" w14:paraId="1334E0E1" w14:textId="77777777" w:rsidTr="00EC0EE4">
        <w:trPr>
          <w:gridAfter w:val="1"/>
          <w:wAfter w:w="11" w:type="dxa"/>
          <w:trHeight w:val="3222"/>
        </w:trPr>
        <w:tc>
          <w:tcPr>
            <w:tcW w:w="8299" w:type="dxa"/>
            <w:gridSpan w:val="6"/>
            <w:tcBorders>
              <w:bottom w:val="single" w:sz="4" w:space="0" w:color="auto"/>
            </w:tcBorders>
          </w:tcPr>
          <w:p w14:paraId="53377FF6" w14:textId="1FD74439" w:rsidR="00E72B56" w:rsidRDefault="00E72B56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事業内容　（具体的に記入してください。）</w:t>
            </w:r>
          </w:p>
        </w:tc>
      </w:tr>
      <w:tr w:rsidR="00920F42" w14:paraId="307D536A" w14:textId="77777777" w:rsidTr="00E72B56">
        <w:trPr>
          <w:gridAfter w:val="1"/>
          <w:wAfter w:w="11" w:type="dxa"/>
          <w:trHeight w:val="550"/>
        </w:trPr>
        <w:tc>
          <w:tcPr>
            <w:tcW w:w="1555" w:type="dxa"/>
            <w:vMerge w:val="restart"/>
          </w:tcPr>
          <w:p w14:paraId="350953DF" w14:textId="7408242D" w:rsidR="00920F42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借用備品</w:t>
            </w:r>
          </w:p>
        </w:tc>
        <w:tc>
          <w:tcPr>
            <w:tcW w:w="3264" w:type="dxa"/>
            <w:gridSpan w:val="2"/>
          </w:tcPr>
          <w:p w14:paraId="41E36A94" w14:textId="311BB388" w:rsidR="00920F42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品　　名</w:t>
            </w:r>
          </w:p>
        </w:tc>
        <w:tc>
          <w:tcPr>
            <w:tcW w:w="709" w:type="dxa"/>
          </w:tcPr>
          <w:p w14:paraId="4C7C7E11" w14:textId="673F2F8B" w:rsidR="00920F42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数量</w:t>
            </w:r>
          </w:p>
        </w:tc>
        <w:tc>
          <w:tcPr>
            <w:tcW w:w="2771" w:type="dxa"/>
            <w:gridSpan w:val="2"/>
          </w:tcPr>
          <w:p w14:paraId="5EFD24E5" w14:textId="3FBE6039" w:rsidR="00920F42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考</w:t>
            </w:r>
          </w:p>
        </w:tc>
      </w:tr>
      <w:tr w:rsidR="00E72B56" w14:paraId="1EAB729C" w14:textId="77777777" w:rsidTr="00866CD7">
        <w:trPr>
          <w:gridAfter w:val="1"/>
          <w:wAfter w:w="11" w:type="dxa"/>
          <w:trHeight w:val="550"/>
        </w:trPr>
        <w:tc>
          <w:tcPr>
            <w:tcW w:w="1555" w:type="dxa"/>
            <w:vMerge/>
          </w:tcPr>
          <w:p w14:paraId="63C7A6ED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264" w:type="dxa"/>
            <w:gridSpan w:val="2"/>
          </w:tcPr>
          <w:p w14:paraId="4266D645" w14:textId="3ADE764B" w:rsidR="00E72B56" w:rsidRPr="00F01E5C" w:rsidRDefault="00E72B56" w:rsidP="00E72B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長机（180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cm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×45ｃｍ×70ｃｍ）</w:t>
            </w:r>
          </w:p>
        </w:tc>
        <w:tc>
          <w:tcPr>
            <w:tcW w:w="709" w:type="dxa"/>
          </w:tcPr>
          <w:p w14:paraId="4401822E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7E36FD97" w14:textId="76349412" w:rsidR="00E72B56" w:rsidRPr="00F01E5C" w:rsidRDefault="00E72B56" w:rsidP="00E1733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72B56" w14:paraId="2BBB70CB" w14:textId="77777777" w:rsidTr="00D77085">
        <w:trPr>
          <w:gridAfter w:val="1"/>
          <w:wAfter w:w="11" w:type="dxa"/>
          <w:trHeight w:val="550"/>
        </w:trPr>
        <w:tc>
          <w:tcPr>
            <w:tcW w:w="1555" w:type="dxa"/>
            <w:vMerge/>
          </w:tcPr>
          <w:p w14:paraId="68F9A9E9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264" w:type="dxa"/>
            <w:gridSpan w:val="2"/>
          </w:tcPr>
          <w:p w14:paraId="6C1C3503" w14:textId="05CD8AD2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イス（折りたたみパイプイス）</w:t>
            </w:r>
          </w:p>
        </w:tc>
        <w:tc>
          <w:tcPr>
            <w:tcW w:w="709" w:type="dxa"/>
          </w:tcPr>
          <w:p w14:paraId="498389D3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112AA2FD" w14:textId="579628A3" w:rsidR="00E72B56" w:rsidRPr="00F01E5C" w:rsidRDefault="00E72B56" w:rsidP="00E1733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E72B56" w14:paraId="3A7D1E2E" w14:textId="77777777" w:rsidTr="006B415B">
        <w:trPr>
          <w:gridAfter w:val="1"/>
          <w:wAfter w:w="11" w:type="dxa"/>
          <w:trHeight w:val="550"/>
        </w:trPr>
        <w:tc>
          <w:tcPr>
            <w:tcW w:w="1555" w:type="dxa"/>
            <w:vMerge/>
          </w:tcPr>
          <w:p w14:paraId="6AB92FE3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264" w:type="dxa"/>
            <w:gridSpan w:val="2"/>
          </w:tcPr>
          <w:p w14:paraId="0945144C" w14:textId="7E5AB714" w:rsidR="00E72B56" w:rsidRPr="00F01E5C" w:rsidRDefault="00E1733C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テント</w:t>
            </w:r>
          </w:p>
        </w:tc>
        <w:tc>
          <w:tcPr>
            <w:tcW w:w="709" w:type="dxa"/>
          </w:tcPr>
          <w:p w14:paraId="3DABACDC" w14:textId="77777777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3A28637A" w14:textId="74BE2559" w:rsidR="00E72B56" w:rsidRPr="00F01E5C" w:rsidRDefault="00E72B56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B415B" w14:paraId="09AFFBE8" w14:textId="77777777" w:rsidTr="00F57124">
        <w:trPr>
          <w:gridAfter w:val="1"/>
          <w:wAfter w:w="11" w:type="dxa"/>
          <w:trHeight w:val="550"/>
        </w:trPr>
        <w:tc>
          <w:tcPr>
            <w:tcW w:w="8299" w:type="dxa"/>
            <w:gridSpan w:val="6"/>
          </w:tcPr>
          <w:p w14:paraId="460153C2" w14:textId="77777777" w:rsidR="006B415B" w:rsidRDefault="006B415B" w:rsidP="006B415B">
            <w:pPr>
              <w:spacing w:line="276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コンセントを使用する場合は、機材名と台数を記入してください。</w:t>
            </w:r>
          </w:p>
          <w:p w14:paraId="1CB9B497" w14:textId="77777777" w:rsidR="006B415B" w:rsidRDefault="006B415B" w:rsidP="006B415B">
            <w:pPr>
              <w:spacing w:line="276" w:lineRule="auto"/>
              <w:ind w:firstLineChars="600" w:firstLine="1320"/>
              <w:jc w:val="left"/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機材名　（　　　　　　　　　　　　　　　　）　　　　数量　（　　　　　台）</w:t>
            </w:r>
          </w:p>
          <w:p w14:paraId="3384D36E" w14:textId="0044ACCE" w:rsidR="006B415B" w:rsidRPr="00F01E5C" w:rsidRDefault="006B415B" w:rsidP="006B415B">
            <w:pPr>
              <w:spacing w:line="276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</w:p>
        </w:tc>
      </w:tr>
    </w:tbl>
    <w:p w14:paraId="72D3ADDE" w14:textId="1340CC3A" w:rsidR="00D01FCB" w:rsidRDefault="0010142B" w:rsidP="00E1733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（注）※　</w:t>
      </w:r>
      <w:r w:rsidR="00E72B56">
        <w:rPr>
          <w:rFonts w:ascii="ＭＳ Ｐゴシック" w:eastAsia="ＭＳ Ｐゴシック" w:hAnsi="ＭＳ Ｐゴシック" w:hint="eastAsia"/>
        </w:rPr>
        <w:t>借用備品は、使用後きれいにして返却してください。</w:t>
      </w:r>
    </w:p>
    <w:p w14:paraId="3E417685" w14:textId="1A735972" w:rsidR="00E9018A" w:rsidRDefault="0010142B" w:rsidP="00920F42">
      <w:pPr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72B56">
        <w:rPr>
          <w:rFonts w:ascii="ＭＳ Ｐゴシック" w:eastAsia="ＭＳ Ｐゴシック" w:hAnsi="ＭＳ Ｐゴシック" w:hint="eastAsia"/>
        </w:rPr>
        <w:t xml:space="preserve">　７月３１日（</w:t>
      </w:r>
      <w:r w:rsidR="00F069CE">
        <w:rPr>
          <w:rFonts w:ascii="ＭＳ Ｐゴシック" w:eastAsia="ＭＳ Ｐゴシック" w:hAnsi="ＭＳ Ｐゴシック" w:hint="eastAsia"/>
        </w:rPr>
        <w:t>木</w:t>
      </w:r>
      <w:r w:rsidR="00E72B56">
        <w:rPr>
          <w:rFonts w:ascii="ＭＳ Ｐゴシック" w:eastAsia="ＭＳ Ｐゴシック" w:hAnsi="ＭＳ Ｐゴシック" w:hint="eastAsia"/>
        </w:rPr>
        <w:t>）までに館林市社会福祉協議会へ提出ください。（苗木町2452-1）</w:t>
      </w:r>
    </w:p>
    <w:p w14:paraId="0731A30C" w14:textId="513D16D1" w:rsidR="008A3FFB" w:rsidRPr="00E9018A" w:rsidRDefault="008A3FFB" w:rsidP="00920F42">
      <w:pPr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FAXでの受付も可能です。（FAX　0276-75-8111）</w:t>
      </w:r>
    </w:p>
    <w:sectPr w:rsidR="008A3FFB" w:rsidRPr="00E9018A" w:rsidSect="009E13A3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D5AC" w14:textId="77777777" w:rsidR="00D70DEF" w:rsidRDefault="00D70DEF" w:rsidP="00F069CE">
      <w:r>
        <w:separator/>
      </w:r>
    </w:p>
  </w:endnote>
  <w:endnote w:type="continuationSeparator" w:id="0">
    <w:p w14:paraId="5EC9510F" w14:textId="77777777" w:rsidR="00D70DEF" w:rsidRDefault="00D70DEF" w:rsidP="00F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E7A3" w14:textId="77777777" w:rsidR="00D70DEF" w:rsidRDefault="00D70DEF" w:rsidP="00F069CE">
      <w:r>
        <w:separator/>
      </w:r>
    </w:p>
  </w:footnote>
  <w:footnote w:type="continuationSeparator" w:id="0">
    <w:p w14:paraId="04B934E4" w14:textId="77777777" w:rsidR="00D70DEF" w:rsidRDefault="00D70DEF" w:rsidP="00F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142"/>
    <w:multiLevelType w:val="hybridMultilevel"/>
    <w:tmpl w:val="9F225AB8"/>
    <w:lvl w:ilvl="0" w:tplc="3AEA9410">
      <w:numFmt w:val="bullet"/>
      <w:lvlText w:val="※"/>
      <w:lvlJc w:val="left"/>
      <w:pPr>
        <w:ind w:left="38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num w:numId="1" w16cid:durableId="20384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E"/>
    <w:rsid w:val="000D0122"/>
    <w:rsid w:val="0010142B"/>
    <w:rsid w:val="00121608"/>
    <w:rsid w:val="00145B19"/>
    <w:rsid w:val="00515120"/>
    <w:rsid w:val="006B415B"/>
    <w:rsid w:val="007E73AE"/>
    <w:rsid w:val="00844472"/>
    <w:rsid w:val="008A3FFB"/>
    <w:rsid w:val="00920F42"/>
    <w:rsid w:val="009D69FB"/>
    <w:rsid w:val="009E13A3"/>
    <w:rsid w:val="00A43582"/>
    <w:rsid w:val="00B92059"/>
    <w:rsid w:val="00D01FCB"/>
    <w:rsid w:val="00D55536"/>
    <w:rsid w:val="00D70DEF"/>
    <w:rsid w:val="00E1733C"/>
    <w:rsid w:val="00E72B56"/>
    <w:rsid w:val="00E9018A"/>
    <w:rsid w:val="00EC0EE4"/>
    <w:rsid w:val="00F01E5C"/>
    <w:rsid w:val="00F069CE"/>
    <w:rsid w:val="00F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C15E"/>
  <w15:chartTrackingRefBased/>
  <w15:docId w15:val="{640017CB-945F-4528-B788-5A3A3F33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9CE"/>
  </w:style>
  <w:style w:type="paragraph" w:styleId="a7">
    <w:name w:val="footer"/>
    <w:basedOn w:val="a"/>
    <w:link w:val="a8"/>
    <w:uiPriority w:val="99"/>
    <w:unhideWhenUsed/>
    <w:rsid w:val="00F06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tshakyo14</cp:lastModifiedBy>
  <cp:revision>4</cp:revision>
  <cp:lastPrinted>2025-07-07T08:56:00Z</cp:lastPrinted>
  <dcterms:created xsi:type="dcterms:W3CDTF">2024-06-28T08:20:00Z</dcterms:created>
  <dcterms:modified xsi:type="dcterms:W3CDTF">2025-07-07T08:56:00Z</dcterms:modified>
</cp:coreProperties>
</file>