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46A2" w14:textId="13183BA3" w:rsidR="00447416" w:rsidRDefault="00447416" w:rsidP="008F261D">
      <w:pPr>
        <w:jc w:val="center"/>
        <w:rPr>
          <w:sz w:val="24"/>
          <w:szCs w:val="28"/>
          <w:lang w:eastAsia="zh-CN"/>
        </w:rPr>
      </w:pPr>
      <w:r w:rsidRPr="00447416">
        <w:rPr>
          <w:rFonts w:hint="eastAsia"/>
          <w:sz w:val="24"/>
          <w:szCs w:val="28"/>
          <w:lang w:eastAsia="zh-CN"/>
        </w:rPr>
        <w:t>館林市社会福祉協議会　備品等借用申請書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005"/>
        <w:gridCol w:w="1263"/>
        <w:gridCol w:w="1410"/>
        <w:gridCol w:w="1705"/>
        <w:gridCol w:w="1698"/>
      </w:tblGrid>
      <w:tr w:rsidR="00447416" w14:paraId="2559B0E5" w14:textId="77777777" w:rsidTr="008F261D">
        <w:trPr>
          <w:trHeight w:val="70"/>
        </w:trPr>
        <w:tc>
          <w:tcPr>
            <w:tcW w:w="1413" w:type="dxa"/>
          </w:tcPr>
          <w:p w14:paraId="7E710531" w14:textId="77777777" w:rsidR="00447416" w:rsidRDefault="00447416" w:rsidP="00A027D0">
            <w:pPr>
              <w:rPr>
                <w:sz w:val="22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</w:tcPr>
          <w:p w14:paraId="50E11C7D" w14:textId="215C4F88" w:rsidR="00447416" w:rsidRDefault="00485DF6" w:rsidP="00A027D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1410" w:type="dxa"/>
          </w:tcPr>
          <w:p w14:paraId="670ED2A1" w14:textId="17CF0CF9" w:rsidR="00447416" w:rsidRDefault="00485DF6" w:rsidP="00A027D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数量</w:t>
            </w:r>
          </w:p>
        </w:tc>
        <w:tc>
          <w:tcPr>
            <w:tcW w:w="1705" w:type="dxa"/>
          </w:tcPr>
          <w:p w14:paraId="3EB367EB" w14:textId="34AA4E00" w:rsidR="00447416" w:rsidRDefault="00485DF6" w:rsidP="004201C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貸出期間</w:t>
            </w:r>
          </w:p>
        </w:tc>
        <w:tc>
          <w:tcPr>
            <w:tcW w:w="1698" w:type="dxa"/>
          </w:tcPr>
          <w:p w14:paraId="03A67EC3" w14:textId="784D9040" w:rsidR="00447416" w:rsidRDefault="00485DF6" w:rsidP="00A027D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6A041D" w14:paraId="469A9FA0" w14:textId="77777777" w:rsidTr="002F603B">
        <w:trPr>
          <w:cantSplit/>
          <w:trHeight w:val="457"/>
        </w:trPr>
        <w:tc>
          <w:tcPr>
            <w:tcW w:w="1413" w:type="dxa"/>
            <w:vMerge w:val="restart"/>
            <w:textDirection w:val="tbRlV"/>
          </w:tcPr>
          <w:p w14:paraId="7CE4018D" w14:textId="6311EB5A" w:rsidR="006A041D" w:rsidRPr="008F261D" w:rsidRDefault="008F261D" w:rsidP="008F261D">
            <w:pPr>
              <w:spacing w:line="720" w:lineRule="auto"/>
              <w:ind w:left="113" w:right="113"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</w:t>
            </w:r>
            <w:r w:rsidR="006A041D"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借　用　物　品　</w:t>
            </w:r>
          </w:p>
        </w:tc>
        <w:tc>
          <w:tcPr>
            <w:tcW w:w="2268" w:type="dxa"/>
            <w:gridSpan w:val="2"/>
          </w:tcPr>
          <w:p w14:paraId="521C7F8C" w14:textId="7632DD71" w:rsidR="006A041D" w:rsidRPr="008F261D" w:rsidRDefault="006A041D" w:rsidP="00A529D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>車いす</w:t>
            </w:r>
          </w:p>
        </w:tc>
        <w:tc>
          <w:tcPr>
            <w:tcW w:w="1410" w:type="dxa"/>
          </w:tcPr>
          <w:p w14:paraId="2A560B7B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705" w:type="dxa"/>
          </w:tcPr>
          <w:p w14:paraId="42033D8F" w14:textId="3F01209E" w:rsidR="006A041D" w:rsidRPr="008F261D" w:rsidRDefault="004201C2" w:rsidP="004201C2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>１ヶ月</w:t>
            </w:r>
          </w:p>
        </w:tc>
        <w:tc>
          <w:tcPr>
            <w:tcW w:w="1698" w:type="dxa"/>
          </w:tcPr>
          <w:p w14:paraId="115D628E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041D" w14:paraId="1447D5F8" w14:textId="77777777" w:rsidTr="002F603B">
        <w:trPr>
          <w:cantSplit/>
          <w:trHeight w:val="407"/>
        </w:trPr>
        <w:tc>
          <w:tcPr>
            <w:tcW w:w="1413" w:type="dxa"/>
            <w:vMerge/>
            <w:textDirection w:val="tbRlV"/>
          </w:tcPr>
          <w:p w14:paraId="7E88C048" w14:textId="77777777" w:rsidR="006A041D" w:rsidRDefault="006A041D" w:rsidP="00A027D0">
            <w:pPr>
              <w:spacing w:line="720" w:lineRule="auto"/>
              <w:ind w:left="113" w:right="113" w:firstLineChars="200" w:firstLine="440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F4587BC" w14:textId="741F8706" w:rsidR="006A041D" w:rsidRPr="008F261D" w:rsidRDefault="006A041D" w:rsidP="00A529D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>点字器</w:t>
            </w:r>
          </w:p>
        </w:tc>
        <w:tc>
          <w:tcPr>
            <w:tcW w:w="1410" w:type="dxa"/>
          </w:tcPr>
          <w:p w14:paraId="097521A0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705" w:type="dxa"/>
          </w:tcPr>
          <w:p w14:paraId="6D97A0EF" w14:textId="7BF9B0A9" w:rsidR="006A041D" w:rsidRPr="008F261D" w:rsidRDefault="004201C2" w:rsidP="004201C2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>１週間</w:t>
            </w:r>
          </w:p>
        </w:tc>
        <w:tc>
          <w:tcPr>
            <w:tcW w:w="1698" w:type="dxa"/>
          </w:tcPr>
          <w:p w14:paraId="6D05D84C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041D" w14:paraId="01FAF3E6" w14:textId="77777777" w:rsidTr="002F603B">
        <w:trPr>
          <w:cantSplit/>
          <w:trHeight w:val="413"/>
        </w:trPr>
        <w:tc>
          <w:tcPr>
            <w:tcW w:w="1413" w:type="dxa"/>
            <w:vMerge/>
            <w:textDirection w:val="tbRlV"/>
          </w:tcPr>
          <w:p w14:paraId="479AD77F" w14:textId="77777777" w:rsidR="006A041D" w:rsidRDefault="006A041D" w:rsidP="00A027D0">
            <w:pPr>
              <w:spacing w:line="720" w:lineRule="auto"/>
              <w:ind w:left="113" w:right="113" w:firstLineChars="200" w:firstLine="440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A4A1016" w14:textId="5F38D7B0" w:rsidR="006A041D" w:rsidRPr="008F261D" w:rsidRDefault="008F261D" w:rsidP="008F261D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ポータブルトイレ</w:t>
            </w:r>
          </w:p>
        </w:tc>
        <w:tc>
          <w:tcPr>
            <w:tcW w:w="1410" w:type="dxa"/>
          </w:tcPr>
          <w:p w14:paraId="2657D384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705" w:type="dxa"/>
          </w:tcPr>
          <w:p w14:paraId="125A3949" w14:textId="457010B2" w:rsidR="006A041D" w:rsidRPr="008F261D" w:rsidRDefault="004201C2" w:rsidP="004201C2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>１ヶ月</w:t>
            </w:r>
          </w:p>
        </w:tc>
        <w:tc>
          <w:tcPr>
            <w:tcW w:w="1698" w:type="dxa"/>
          </w:tcPr>
          <w:p w14:paraId="2A546031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041D" w14:paraId="3EA4D3C3" w14:textId="77777777" w:rsidTr="002F603B">
        <w:trPr>
          <w:cantSplit/>
          <w:trHeight w:val="419"/>
        </w:trPr>
        <w:tc>
          <w:tcPr>
            <w:tcW w:w="1413" w:type="dxa"/>
            <w:vMerge/>
            <w:textDirection w:val="tbRlV"/>
          </w:tcPr>
          <w:p w14:paraId="6CE78B0E" w14:textId="77777777" w:rsidR="006A041D" w:rsidRDefault="006A041D" w:rsidP="00A027D0">
            <w:pPr>
              <w:spacing w:line="720" w:lineRule="auto"/>
              <w:ind w:left="113" w:right="113" w:firstLineChars="200" w:firstLine="440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9CE8509" w14:textId="661E54E5" w:rsidR="006A041D" w:rsidRPr="008F261D" w:rsidRDefault="008F261D" w:rsidP="008F261D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高齢者体験セット</w:t>
            </w:r>
          </w:p>
        </w:tc>
        <w:tc>
          <w:tcPr>
            <w:tcW w:w="1410" w:type="dxa"/>
          </w:tcPr>
          <w:p w14:paraId="52D261F1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705" w:type="dxa"/>
          </w:tcPr>
          <w:p w14:paraId="6C0432D0" w14:textId="167A7741" w:rsidR="006A041D" w:rsidRPr="008F261D" w:rsidRDefault="004201C2" w:rsidP="004201C2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>１週間</w:t>
            </w:r>
          </w:p>
        </w:tc>
        <w:tc>
          <w:tcPr>
            <w:tcW w:w="1698" w:type="dxa"/>
          </w:tcPr>
          <w:p w14:paraId="781E54B6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041D" w14:paraId="32BC5BFA" w14:textId="77777777" w:rsidTr="002F603B">
        <w:trPr>
          <w:cantSplit/>
          <w:trHeight w:val="419"/>
        </w:trPr>
        <w:tc>
          <w:tcPr>
            <w:tcW w:w="1413" w:type="dxa"/>
            <w:vMerge/>
            <w:textDirection w:val="tbRlV"/>
          </w:tcPr>
          <w:p w14:paraId="4D338691" w14:textId="77777777" w:rsidR="006A041D" w:rsidRDefault="006A041D" w:rsidP="00A027D0">
            <w:pPr>
              <w:spacing w:line="720" w:lineRule="auto"/>
              <w:ind w:left="113" w:right="113" w:firstLineChars="200" w:firstLine="440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CBE5519" w14:textId="60C3D57A" w:rsidR="006A041D" w:rsidRPr="008F261D" w:rsidRDefault="006A041D" w:rsidP="00A529D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>「た～てん」</w:t>
            </w:r>
          </w:p>
        </w:tc>
        <w:tc>
          <w:tcPr>
            <w:tcW w:w="1410" w:type="dxa"/>
          </w:tcPr>
          <w:p w14:paraId="3CD3738D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705" w:type="dxa"/>
          </w:tcPr>
          <w:p w14:paraId="1704CF67" w14:textId="1F2C4A7C" w:rsidR="006A041D" w:rsidRPr="008F261D" w:rsidRDefault="004201C2" w:rsidP="004201C2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>３日間</w:t>
            </w:r>
          </w:p>
        </w:tc>
        <w:tc>
          <w:tcPr>
            <w:tcW w:w="1698" w:type="dxa"/>
          </w:tcPr>
          <w:p w14:paraId="2E955A77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6A041D" w14:paraId="7F722E4B" w14:textId="77777777" w:rsidTr="002F603B">
        <w:trPr>
          <w:cantSplit/>
          <w:trHeight w:val="427"/>
        </w:trPr>
        <w:tc>
          <w:tcPr>
            <w:tcW w:w="1413" w:type="dxa"/>
            <w:vMerge/>
            <w:textDirection w:val="tbRlV"/>
          </w:tcPr>
          <w:p w14:paraId="3011B8AB" w14:textId="77777777" w:rsidR="006A041D" w:rsidRDefault="006A041D" w:rsidP="00A027D0">
            <w:pPr>
              <w:spacing w:line="720" w:lineRule="auto"/>
              <w:ind w:left="113" w:right="113" w:firstLineChars="200" w:firstLine="440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2E64EAA" w14:textId="1CA9B61A" w:rsidR="006A041D" w:rsidRPr="008F261D" w:rsidRDefault="006A041D" w:rsidP="00A529D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>輪投げセット</w:t>
            </w:r>
          </w:p>
        </w:tc>
        <w:tc>
          <w:tcPr>
            <w:tcW w:w="1410" w:type="dxa"/>
          </w:tcPr>
          <w:p w14:paraId="4864A1BB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705" w:type="dxa"/>
          </w:tcPr>
          <w:p w14:paraId="579D51D5" w14:textId="2E32CE5E" w:rsidR="006A041D" w:rsidRPr="008F261D" w:rsidRDefault="004201C2" w:rsidP="004201C2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>１週間</w:t>
            </w:r>
          </w:p>
        </w:tc>
        <w:tc>
          <w:tcPr>
            <w:tcW w:w="1698" w:type="dxa"/>
          </w:tcPr>
          <w:p w14:paraId="49593C7C" w14:textId="77777777" w:rsidR="006A041D" w:rsidRPr="008F261D" w:rsidRDefault="006A041D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A529D0" w14:paraId="7BD43ACE" w14:textId="77777777" w:rsidTr="008F261D">
        <w:trPr>
          <w:cantSplit/>
          <w:trHeight w:val="416"/>
        </w:trPr>
        <w:tc>
          <w:tcPr>
            <w:tcW w:w="1413" w:type="dxa"/>
            <w:vMerge/>
            <w:textDirection w:val="tbRlV"/>
          </w:tcPr>
          <w:p w14:paraId="3165CD34" w14:textId="77777777" w:rsidR="00A529D0" w:rsidRDefault="00A529D0" w:rsidP="00A027D0">
            <w:pPr>
              <w:spacing w:line="720" w:lineRule="auto"/>
              <w:ind w:left="113" w:right="113" w:firstLineChars="200" w:firstLine="440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97E19C3" w14:textId="37C3933A" w:rsidR="00A529D0" w:rsidRPr="008F261D" w:rsidRDefault="00A529D0" w:rsidP="00A529D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8F261D">
              <w:rPr>
                <w:rFonts w:ascii="ＭＳ Ｐ明朝" w:eastAsia="ＭＳ Ｐ明朝" w:hAnsi="ＭＳ Ｐ明朝" w:hint="eastAsia"/>
                <w:sz w:val="22"/>
                <w:szCs w:val="24"/>
              </w:rPr>
              <w:t>その他</w:t>
            </w:r>
          </w:p>
        </w:tc>
        <w:tc>
          <w:tcPr>
            <w:tcW w:w="1410" w:type="dxa"/>
          </w:tcPr>
          <w:p w14:paraId="65AF0775" w14:textId="77777777" w:rsidR="00A529D0" w:rsidRPr="008F261D" w:rsidRDefault="00A529D0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705" w:type="dxa"/>
          </w:tcPr>
          <w:p w14:paraId="06BE077F" w14:textId="77777777" w:rsidR="00A529D0" w:rsidRPr="008F261D" w:rsidRDefault="00A529D0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698" w:type="dxa"/>
          </w:tcPr>
          <w:p w14:paraId="43324D82" w14:textId="77777777" w:rsidR="00A529D0" w:rsidRPr="008F261D" w:rsidRDefault="00A529D0" w:rsidP="00A027D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552416" w14:paraId="086EDDE4" w14:textId="77777777" w:rsidTr="008F261D">
        <w:trPr>
          <w:cantSplit/>
          <w:trHeight w:val="3100"/>
        </w:trPr>
        <w:tc>
          <w:tcPr>
            <w:tcW w:w="1413" w:type="dxa"/>
          </w:tcPr>
          <w:p w14:paraId="4957854B" w14:textId="47881AAA" w:rsidR="00552416" w:rsidRPr="006A041D" w:rsidRDefault="008F261D" w:rsidP="006A041D">
            <w:pPr>
              <w:spacing w:line="720" w:lineRule="auto"/>
              <w:ind w:left="113" w:firstLineChars="200" w:firstLine="44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888F13" wp14:editId="3281C17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835660</wp:posOffset>
                      </wp:positionV>
                      <wp:extent cx="790575" cy="504825"/>
                      <wp:effectExtent l="0" t="0" r="9525" b="9525"/>
                      <wp:wrapNone/>
                      <wp:docPr id="42747251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EE0A6A" w14:textId="45FBE9ED" w:rsidR="00552416" w:rsidRPr="008F261D" w:rsidRDefault="00552416" w:rsidP="0055241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8F261D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借用目的</w:t>
                                  </w:r>
                                </w:p>
                                <w:p w14:paraId="6CFB12E5" w14:textId="48D6E315" w:rsidR="00552416" w:rsidRPr="008F261D" w:rsidRDefault="00552416" w:rsidP="00552416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8F261D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（事業名）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88F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95pt;margin-top:65.8pt;width:62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" fillcolor="white [3201]" stroked="f" strokeweight=".5pt">
                      <v:textbox>
                        <w:txbxContent>
                          <w:p w14:paraId="2FEE0A6A" w14:textId="45FBE9ED" w:rsidR="00552416" w:rsidRPr="008F261D" w:rsidRDefault="00552416" w:rsidP="0055241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F261D">
                              <w:rPr>
                                <w:rFonts w:ascii="ＭＳ Ｐ明朝" w:eastAsia="ＭＳ Ｐ明朝" w:hAnsi="ＭＳ Ｐ明朝" w:hint="eastAsia"/>
                              </w:rPr>
                              <w:t>借用目的</w:t>
                            </w:r>
                          </w:p>
                          <w:p w14:paraId="6CFB12E5" w14:textId="48D6E315" w:rsidR="00552416" w:rsidRPr="008F261D" w:rsidRDefault="00552416" w:rsidP="00552416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F261D">
                              <w:rPr>
                                <w:rFonts w:ascii="ＭＳ Ｐ明朝" w:eastAsia="ＭＳ Ｐ明朝" w:hAnsi="ＭＳ Ｐ明朝" w:hint="eastAsia"/>
                              </w:rPr>
                              <w:t>（事業名）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1" w:type="dxa"/>
            <w:gridSpan w:val="5"/>
          </w:tcPr>
          <w:p w14:paraId="265D1616" w14:textId="42E8B9A5" w:rsidR="008F261D" w:rsidRPr="002F603B" w:rsidRDefault="008F261D" w:rsidP="008F261D">
            <w:pPr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・目　　的　　　　　　　　　　　・介護保険利用</w:t>
            </w:r>
          </w:p>
          <w:p w14:paraId="74700FD3" w14:textId="08876F82" w:rsidR="00552416" w:rsidRPr="002F603B" w:rsidRDefault="008F261D" w:rsidP="008F261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外出　　　　　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        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有（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支１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・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２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・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介１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・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2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・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3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・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４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・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５）</w:t>
            </w:r>
          </w:p>
          <w:p w14:paraId="1BF1E51D" w14:textId="5AEF01E1" w:rsidR="008F261D" w:rsidRPr="002F603B" w:rsidRDefault="008F261D" w:rsidP="008F261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通院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                 無</w:t>
            </w:r>
          </w:p>
          <w:p w14:paraId="3B1EC34D" w14:textId="77777777" w:rsidR="008F261D" w:rsidRPr="002F603B" w:rsidRDefault="008F261D" w:rsidP="008F261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旅行</w:t>
            </w:r>
          </w:p>
          <w:p w14:paraId="13CBF735" w14:textId="2162B046" w:rsidR="008F261D" w:rsidRPr="002F603B" w:rsidRDefault="008F261D" w:rsidP="008F261D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  <w:szCs w:val="24"/>
              </w:rPr>
            </w:pP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介護　　　　　　　　　　　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・事業名（　　　　　　　　　　　　　　　</w:t>
            </w:r>
            <w:r w:rsidR="002F603B"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    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）</w:t>
            </w:r>
          </w:p>
          <w:p w14:paraId="23882139" w14:textId="77777777" w:rsidR="008F261D" w:rsidRPr="002F603B" w:rsidRDefault="008F261D" w:rsidP="008F261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福祉教育</w:t>
            </w:r>
          </w:p>
          <w:p w14:paraId="261C4DC4" w14:textId="6E53CAB8" w:rsidR="008F261D" w:rsidRPr="002F603B" w:rsidRDefault="008F261D" w:rsidP="008F261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>その他</w:t>
            </w:r>
            <w:r w:rsid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  </w:t>
            </w:r>
          </w:p>
          <w:p w14:paraId="3A69D075" w14:textId="65FF9BC3" w:rsidR="002F603B" w:rsidRPr="002F603B" w:rsidRDefault="002F603B" w:rsidP="002F603B">
            <w:pPr>
              <w:rPr>
                <w:rFonts w:hint="eastAsia"/>
                <w:sz w:val="22"/>
                <w:szCs w:val="24"/>
              </w:rPr>
            </w:pP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（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2F603B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※該当する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ものに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☑、〇を付けてください。</w:t>
            </w:r>
          </w:p>
        </w:tc>
      </w:tr>
      <w:tr w:rsidR="00552416" w14:paraId="0806C0A7" w14:textId="2459D6E2" w:rsidTr="00552416">
        <w:trPr>
          <w:cantSplit/>
          <w:trHeight w:val="570"/>
        </w:trPr>
        <w:tc>
          <w:tcPr>
            <w:tcW w:w="1413" w:type="dxa"/>
            <w:vMerge w:val="restart"/>
          </w:tcPr>
          <w:p w14:paraId="6A2748AC" w14:textId="0F0EF71B" w:rsidR="00552416" w:rsidRDefault="00552416" w:rsidP="006A041D">
            <w:pPr>
              <w:spacing w:line="720" w:lineRule="auto"/>
              <w:ind w:left="113"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2A6EF8" wp14:editId="62EF5FD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306070</wp:posOffset>
                      </wp:positionV>
                      <wp:extent cx="828675" cy="504825"/>
                      <wp:effectExtent l="0" t="0" r="9525" b="9525"/>
                      <wp:wrapNone/>
                      <wp:docPr id="57054524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BE343" w14:textId="4569D9DE" w:rsidR="00552416" w:rsidRDefault="00552416" w:rsidP="005524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借用期間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A6EF8" id="_x0000_s1027" type="#_x0000_t202" style="position:absolute;left:0;text-align:left;margin-left:-2.75pt;margin-top:24.1pt;width:65.2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M1LgIAAFo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" fillcolor="white [3201]" stroked="f" strokeweight=".5pt">
                      <v:textbox>
                        <w:txbxContent>
                          <w:p w14:paraId="27FBE343" w14:textId="4569D9DE" w:rsidR="00552416" w:rsidRDefault="00552416" w:rsidP="005524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借用期間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5" w:type="dxa"/>
          </w:tcPr>
          <w:p w14:paraId="08C1A5EA" w14:textId="5153BB0A" w:rsidR="00552416" w:rsidRDefault="00552416" w:rsidP="00A027D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貸出日</w:t>
            </w:r>
          </w:p>
        </w:tc>
        <w:tc>
          <w:tcPr>
            <w:tcW w:w="6076" w:type="dxa"/>
            <w:gridSpan w:val="4"/>
          </w:tcPr>
          <w:p w14:paraId="25955101" w14:textId="6C9847EA" w:rsidR="00552416" w:rsidRDefault="00552416" w:rsidP="00A027D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　　年　　月　　日（　　）午前・午後　　　時から</w:t>
            </w:r>
          </w:p>
        </w:tc>
      </w:tr>
      <w:tr w:rsidR="00552416" w14:paraId="570E8CB8" w14:textId="59364864" w:rsidTr="00552416">
        <w:trPr>
          <w:cantSplit/>
          <w:trHeight w:val="495"/>
        </w:trPr>
        <w:tc>
          <w:tcPr>
            <w:tcW w:w="1413" w:type="dxa"/>
            <w:vMerge/>
          </w:tcPr>
          <w:p w14:paraId="549788D3" w14:textId="77777777" w:rsidR="00552416" w:rsidRDefault="00552416" w:rsidP="00552416">
            <w:pPr>
              <w:spacing w:line="720" w:lineRule="auto"/>
              <w:ind w:left="113" w:firstLineChars="200" w:firstLine="440"/>
              <w:rPr>
                <w:noProof/>
                <w:sz w:val="22"/>
                <w:szCs w:val="24"/>
              </w:rPr>
            </w:pPr>
          </w:p>
        </w:tc>
        <w:tc>
          <w:tcPr>
            <w:tcW w:w="1005" w:type="dxa"/>
          </w:tcPr>
          <w:p w14:paraId="5468E463" w14:textId="75807D7E" w:rsidR="00552416" w:rsidRDefault="00552416" w:rsidP="0055241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返却日</w:t>
            </w:r>
          </w:p>
        </w:tc>
        <w:tc>
          <w:tcPr>
            <w:tcW w:w="6076" w:type="dxa"/>
            <w:gridSpan w:val="4"/>
          </w:tcPr>
          <w:p w14:paraId="12841074" w14:textId="05E4C665" w:rsidR="00552416" w:rsidRDefault="00552416" w:rsidP="0055241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令和　　年　　月　　日（　　）午前・午後　　　時まで</w:t>
            </w:r>
          </w:p>
        </w:tc>
      </w:tr>
    </w:tbl>
    <w:p w14:paraId="267AE208" w14:textId="5B462834" w:rsidR="00447416" w:rsidRPr="00A529D0" w:rsidRDefault="00552416" w:rsidP="00447416">
      <w:r w:rsidRPr="00A529D0">
        <w:rPr>
          <w:rFonts w:hint="eastAsia"/>
        </w:rPr>
        <w:t>※但し、借用物件を破損した場合は、借用者の責任で現状復旧する。</w:t>
      </w:r>
    </w:p>
    <w:p w14:paraId="10B30DE2" w14:textId="77777777" w:rsidR="00A529D0" w:rsidRDefault="00A529D0" w:rsidP="00447416"/>
    <w:p w14:paraId="520D978A" w14:textId="18F6BB29" w:rsidR="00552416" w:rsidRPr="00A529D0" w:rsidRDefault="00552416" w:rsidP="00447416">
      <w:r w:rsidRPr="00A529D0">
        <w:rPr>
          <w:rFonts w:hint="eastAsia"/>
        </w:rPr>
        <w:t xml:space="preserve">上記のとおり借用したく申請いたします。　　</w:t>
      </w:r>
      <w:r w:rsidR="00A529D0">
        <w:rPr>
          <w:rFonts w:hint="eastAsia"/>
        </w:rPr>
        <w:t xml:space="preserve">　　　</w:t>
      </w:r>
      <w:r w:rsidRPr="00A529D0">
        <w:rPr>
          <w:rFonts w:hint="eastAsia"/>
        </w:rPr>
        <w:t xml:space="preserve">　</w:t>
      </w:r>
      <w:r w:rsidR="00A529D0">
        <w:rPr>
          <w:rFonts w:hint="eastAsia"/>
        </w:rPr>
        <w:t>令</w:t>
      </w:r>
      <w:r w:rsidRPr="00A529D0">
        <w:rPr>
          <w:rFonts w:hint="eastAsia"/>
        </w:rPr>
        <w:t>和　　年　　月　　日</w:t>
      </w:r>
    </w:p>
    <w:p w14:paraId="0A5C727D" w14:textId="76B187BB" w:rsidR="00A529D0" w:rsidRDefault="00A529D0" w:rsidP="00A529D0">
      <w:pPr>
        <w:ind w:firstLineChars="1700" w:firstLine="3570"/>
        <w:jc w:val="left"/>
        <w:rPr>
          <w:u w:val="single"/>
        </w:rPr>
      </w:pPr>
      <w:r>
        <w:rPr>
          <w:rFonts w:hint="eastAsia"/>
          <w:noProof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D764D0" wp14:editId="6B2506C7">
                <wp:simplePos x="0" y="0"/>
                <wp:positionH relativeFrom="column">
                  <wp:posOffset>-137160</wp:posOffset>
                </wp:positionH>
                <wp:positionV relativeFrom="paragraph">
                  <wp:posOffset>226061</wp:posOffset>
                </wp:positionV>
                <wp:extent cx="1990725" cy="1104900"/>
                <wp:effectExtent l="0" t="0" r="28575" b="19050"/>
                <wp:wrapNone/>
                <wp:docPr id="65530814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1B1788" w14:textId="26BDD89D" w:rsidR="00A529D0" w:rsidRPr="004C22E9" w:rsidRDefault="00A529D0">
                            <w:pPr>
                              <w:rPr>
                                <w:sz w:val="22"/>
                                <w:szCs w:val="24"/>
                                <w:u w:val="single"/>
                                <w:lang w:eastAsia="zh-CN"/>
                              </w:rPr>
                            </w:pPr>
                            <w:r w:rsidRPr="004C22E9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  <w:lang w:eastAsia="zh-CN"/>
                              </w:rPr>
                              <w:t>返却</w:t>
                            </w:r>
                            <w:r w:rsidR="004C22E9" w:rsidRPr="004C22E9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  <w:lang w:eastAsia="zh-CN"/>
                              </w:rPr>
                              <w:t xml:space="preserve">確認日　　　　　　　　</w:t>
                            </w:r>
                          </w:p>
                          <w:p w14:paraId="186E3A97" w14:textId="4C670F91" w:rsidR="004C22E9" w:rsidRPr="004C22E9" w:rsidRDefault="004C22E9">
                            <w:pPr>
                              <w:rPr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4C22E9">
                              <w:rPr>
                                <w:rFonts w:hint="eastAsia"/>
                                <w:sz w:val="22"/>
                                <w:szCs w:val="24"/>
                                <w:u w:val="single"/>
                              </w:rPr>
                              <w:t xml:space="preserve">受取者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764D0" id="テキスト ボックス 2" o:spid="_x0000_s1028" type="#_x0000_t202" style="position:absolute;left:0;text-align:left;margin-left:-10.8pt;margin-top:17.8pt;width:156.75pt;height:8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" fillcolor="white [3201]" strokecolor="black [3213]">
                <v:textbox>
                  <w:txbxContent>
                    <w:p w14:paraId="1F1B1788" w14:textId="26BDD89D" w:rsidR="00A529D0" w:rsidRPr="004C22E9" w:rsidRDefault="00A529D0">
                      <w:pPr>
                        <w:rPr>
                          <w:sz w:val="22"/>
                          <w:szCs w:val="24"/>
                          <w:u w:val="single"/>
                          <w:lang w:eastAsia="zh-CN"/>
                        </w:rPr>
                      </w:pPr>
                      <w:r w:rsidRPr="004C22E9">
                        <w:rPr>
                          <w:rFonts w:hint="eastAsia"/>
                          <w:sz w:val="22"/>
                          <w:szCs w:val="24"/>
                          <w:u w:val="single"/>
                          <w:lang w:eastAsia="zh-CN"/>
                        </w:rPr>
                        <w:t>返却</w:t>
                      </w:r>
                      <w:r w:rsidR="004C22E9" w:rsidRPr="004C22E9">
                        <w:rPr>
                          <w:rFonts w:hint="eastAsia"/>
                          <w:sz w:val="22"/>
                          <w:szCs w:val="24"/>
                          <w:u w:val="single"/>
                          <w:lang w:eastAsia="zh-CN"/>
                        </w:rPr>
                        <w:t xml:space="preserve">確認日　　　　　　　　</w:t>
                      </w:r>
                    </w:p>
                    <w:p w14:paraId="186E3A97" w14:textId="4C670F91" w:rsidR="004C22E9" w:rsidRPr="004C22E9" w:rsidRDefault="004C22E9">
                      <w:pPr>
                        <w:rPr>
                          <w:sz w:val="22"/>
                          <w:szCs w:val="24"/>
                          <w:u w:val="single"/>
                        </w:rPr>
                      </w:pPr>
                      <w:r w:rsidRPr="004C22E9">
                        <w:rPr>
                          <w:rFonts w:hint="eastAsia"/>
                          <w:sz w:val="22"/>
                          <w:szCs w:val="24"/>
                          <w:u w:val="single"/>
                        </w:rPr>
                        <w:t xml:space="preserve">受取者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CC679FE" w14:textId="2AF43C14" w:rsidR="00A529D0" w:rsidRPr="00A529D0" w:rsidRDefault="00552416" w:rsidP="00A529D0">
      <w:pPr>
        <w:ind w:firstLineChars="1700" w:firstLine="3570"/>
        <w:jc w:val="left"/>
        <w:rPr>
          <w:u w:val="single"/>
        </w:rPr>
      </w:pPr>
      <w:r w:rsidRPr="00A529D0">
        <w:rPr>
          <w:rFonts w:hint="eastAsia"/>
          <w:u w:val="single"/>
        </w:rPr>
        <w:t>住所</w:t>
      </w:r>
      <w:r w:rsidR="00A529D0" w:rsidRPr="00A529D0">
        <w:rPr>
          <w:rFonts w:hint="eastAsia"/>
          <w:u w:val="single"/>
        </w:rPr>
        <w:t xml:space="preserve">　　　　　　　　　　　　　　　　　　</w:t>
      </w:r>
      <w:r w:rsidR="00A529D0">
        <w:rPr>
          <w:rFonts w:hint="eastAsia"/>
          <w:u w:val="single"/>
        </w:rPr>
        <w:t xml:space="preserve">　　　</w:t>
      </w:r>
    </w:p>
    <w:p w14:paraId="0D076789" w14:textId="393C9807" w:rsidR="00A529D0" w:rsidRDefault="00A529D0" w:rsidP="00A529D0">
      <w:pPr>
        <w:jc w:val="left"/>
        <w:rPr>
          <w:u w:val="single"/>
        </w:rPr>
      </w:pPr>
    </w:p>
    <w:p w14:paraId="47E0C543" w14:textId="11B2DB40" w:rsidR="00A529D0" w:rsidRPr="00A529D0" w:rsidRDefault="00A529D0" w:rsidP="00A529D0">
      <w:pPr>
        <w:ind w:firstLineChars="1700" w:firstLine="3570"/>
        <w:jc w:val="left"/>
      </w:pPr>
      <w:r w:rsidRPr="00A529D0">
        <w:rPr>
          <w:rFonts w:hint="eastAsia"/>
        </w:rPr>
        <w:t xml:space="preserve">氏名　　　　　　　　　　　　　　　　　　</w:t>
      </w:r>
      <w:r>
        <w:rPr>
          <w:rFonts w:hint="eastAsia"/>
        </w:rPr>
        <w:t xml:space="preserve">　　</w:t>
      </w:r>
      <w:r w:rsidRPr="00A529D0">
        <w:rPr>
          <w:rFonts w:hint="eastAsia"/>
        </w:rPr>
        <w:t>印</w:t>
      </w:r>
    </w:p>
    <w:p w14:paraId="1BCA71B8" w14:textId="162CB3D3" w:rsidR="00A529D0" w:rsidRDefault="00A529D0" w:rsidP="00A529D0">
      <w:pPr>
        <w:ind w:firstLineChars="1700" w:firstLine="3570"/>
        <w:jc w:val="left"/>
        <w:rPr>
          <w:u w:val="single"/>
        </w:rPr>
      </w:pPr>
      <w:r w:rsidRPr="00A529D0">
        <w:rPr>
          <w:rFonts w:hint="eastAsia"/>
          <w:u w:val="single"/>
        </w:rPr>
        <w:t>（団体の場合は、団体名と代表者名）</w:t>
      </w:r>
      <w:r>
        <w:rPr>
          <w:rFonts w:hint="eastAsia"/>
          <w:u w:val="single"/>
        </w:rPr>
        <w:t xml:space="preserve">　　　　　　</w:t>
      </w:r>
    </w:p>
    <w:p w14:paraId="42671DB1" w14:textId="77777777" w:rsidR="00A529D0" w:rsidRPr="00A529D0" w:rsidRDefault="00A529D0" w:rsidP="00A529D0">
      <w:pPr>
        <w:jc w:val="left"/>
        <w:rPr>
          <w:u w:val="single"/>
        </w:rPr>
      </w:pPr>
    </w:p>
    <w:p w14:paraId="1AACCBF8" w14:textId="6236A3DF" w:rsidR="00A529D0" w:rsidRPr="009E14CE" w:rsidRDefault="00A529D0" w:rsidP="009E14CE">
      <w:pPr>
        <w:ind w:firstLineChars="1700" w:firstLine="3570"/>
        <w:jc w:val="lef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連絡先</w:t>
      </w:r>
      <w:r w:rsidRPr="00A529D0">
        <w:rPr>
          <w:rFonts w:hint="eastAsia"/>
          <w:u w:val="single"/>
          <w:lang w:eastAsia="zh-CN"/>
        </w:rPr>
        <w:t xml:space="preserve">　　　　　　　　　　　（担当者　　　　）</w:t>
      </w:r>
    </w:p>
    <w:sectPr w:rsidR="00A529D0" w:rsidRPr="009E14CE" w:rsidSect="008F261D">
      <w:headerReference w:type="default" r:id="rId8"/>
      <w:footerReference w:type="default" r:id="rId9"/>
      <w:pgSz w:w="11906" w:h="16838"/>
      <w:pgMar w:top="1134" w:right="1701" w:bottom="1701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7CC30" w14:textId="77777777" w:rsidR="00DF4B39" w:rsidRDefault="00DF4B39" w:rsidP="00214618">
      <w:r>
        <w:separator/>
      </w:r>
    </w:p>
  </w:endnote>
  <w:endnote w:type="continuationSeparator" w:id="0">
    <w:p w14:paraId="0AF10A48" w14:textId="77777777" w:rsidR="00DF4B39" w:rsidRDefault="00DF4B39" w:rsidP="0021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3BEA" w14:textId="1AD934BC" w:rsidR="00A529D0" w:rsidRDefault="00A529D0" w:rsidP="00A529D0">
    <w:pPr>
      <w:pStyle w:val="a6"/>
      <w:jc w:val="right"/>
      <w:rPr>
        <w:lang w:eastAsia="zh-CN"/>
      </w:rPr>
    </w:pPr>
    <w:r>
      <w:rPr>
        <w:rFonts w:hint="eastAsia"/>
        <w:lang w:eastAsia="zh-CN"/>
      </w:rPr>
      <w:t>館 林 市 社 会 福 祉 協 議 会 長 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87BB5" w14:textId="77777777" w:rsidR="00DF4B39" w:rsidRDefault="00DF4B39" w:rsidP="00214618">
      <w:r>
        <w:separator/>
      </w:r>
    </w:p>
  </w:footnote>
  <w:footnote w:type="continuationSeparator" w:id="0">
    <w:p w14:paraId="056DDBEC" w14:textId="77777777" w:rsidR="00DF4B39" w:rsidRDefault="00DF4B39" w:rsidP="0021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8519" w:type="dxa"/>
      <w:tblLayout w:type="fixed"/>
      <w:tblLook w:val="04A0" w:firstRow="1" w:lastRow="0" w:firstColumn="1" w:lastColumn="0" w:noHBand="0" w:noVBand="1"/>
    </w:tblPr>
    <w:tblGrid>
      <w:gridCol w:w="988"/>
      <w:gridCol w:w="992"/>
      <w:gridCol w:w="1134"/>
      <w:gridCol w:w="850"/>
      <w:gridCol w:w="993"/>
      <w:gridCol w:w="850"/>
      <w:gridCol w:w="851"/>
      <w:gridCol w:w="1861"/>
    </w:tblGrid>
    <w:tr w:rsidR="00447416" w14:paraId="0D215A1B" w14:textId="77777777" w:rsidTr="00447416">
      <w:tc>
        <w:tcPr>
          <w:tcW w:w="988" w:type="dxa"/>
        </w:tcPr>
        <w:p w14:paraId="4136F7E9" w14:textId="5F4535F4" w:rsidR="00214618" w:rsidRDefault="00214618" w:rsidP="00447416">
          <w:pPr>
            <w:pStyle w:val="a4"/>
            <w:jc w:val="center"/>
          </w:pPr>
          <w:r>
            <w:rPr>
              <w:rFonts w:hint="eastAsia"/>
            </w:rPr>
            <w:t>会長</w:t>
          </w:r>
        </w:p>
      </w:tc>
      <w:tc>
        <w:tcPr>
          <w:tcW w:w="992" w:type="dxa"/>
        </w:tcPr>
        <w:p w14:paraId="74D18999" w14:textId="623D7FCF" w:rsidR="00214618" w:rsidRDefault="00214618" w:rsidP="00447416">
          <w:pPr>
            <w:pStyle w:val="a4"/>
            <w:jc w:val="center"/>
          </w:pPr>
          <w:r w:rsidRPr="00447416">
            <w:rPr>
              <w:rFonts w:hint="eastAsia"/>
              <w:sz w:val="18"/>
              <w:szCs w:val="20"/>
            </w:rPr>
            <w:t>事務局長</w:t>
          </w:r>
        </w:p>
      </w:tc>
      <w:tc>
        <w:tcPr>
          <w:tcW w:w="1134" w:type="dxa"/>
        </w:tcPr>
        <w:p w14:paraId="25989843" w14:textId="07B7FFDA" w:rsidR="00214618" w:rsidRDefault="00214618" w:rsidP="00447416">
          <w:pPr>
            <w:pStyle w:val="a4"/>
            <w:jc w:val="center"/>
          </w:pPr>
          <w:r w:rsidRPr="00447416">
            <w:rPr>
              <w:rFonts w:hint="eastAsia"/>
              <w:sz w:val="18"/>
              <w:szCs w:val="20"/>
            </w:rPr>
            <w:t>事務局次長</w:t>
          </w:r>
        </w:p>
      </w:tc>
      <w:tc>
        <w:tcPr>
          <w:tcW w:w="850" w:type="dxa"/>
        </w:tcPr>
        <w:p w14:paraId="6A16088C" w14:textId="5BF11CA8" w:rsidR="00214618" w:rsidRPr="00447416" w:rsidRDefault="00214618" w:rsidP="00447416">
          <w:pPr>
            <w:pStyle w:val="a4"/>
            <w:jc w:val="center"/>
            <w:rPr>
              <w:sz w:val="20"/>
              <w:szCs w:val="21"/>
            </w:rPr>
          </w:pPr>
          <w:r w:rsidRPr="00447416">
            <w:rPr>
              <w:rFonts w:hint="eastAsia"/>
              <w:sz w:val="20"/>
              <w:szCs w:val="21"/>
            </w:rPr>
            <w:t>課長</w:t>
          </w:r>
        </w:p>
      </w:tc>
      <w:tc>
        <w:tcPr>
          <w:tcW w:w="993" w:type="dxa"/>
        </w:tcPr>
        <w:p w14:paraId="6A52C444" w14:textId="726BF1FB" w:rsidR="00214618" w:rsidRPr="00447416" w:rsidRDefault="00214618" w:rsidP="00447416">
          <w:pPr>
            <w:pStyle w:val="a4"/>
            <w:jc w:val="center"/>
            <w:rPr>
              <w:sz w:val="20"/>
              <w:szCs w:val="21"/>
            </w:rPr>
          </w:pPr>
          <w:r w:rsidRPr="00447416">
            <w:rPr>
              <w:rFonts w:hint="eastAsia"/>
              <w:sz w:val="18"/>
              <w:szCs w:val="20"/>
            </w:rPr>
            <w:t>課長補佐</w:t>
          </w:r>
        </w:p>
      </w:tc>
      <w:tc>
        <w:tcPr>
          <w:tcW w:w="850" w:type="dxa"/>
        </w:tcPr>
        <w:p w14:paraId="044043A4" w14:textId="1F660AF4" w:rsidR="00214618" w:rsidRDefault="00214618" w:rsidP="00447416">
          <w:pPr>
            <w:pStyle w:val="a4"/>
            <w:jc w:val="center"/>
          </w:pPr>
          <w:r>
            <w:rPr>
              <w:rFonts w:hint="eastAsia"/>
            </w:rPr>
            <w:t>係長</w:t>
          </w:r>
        </w:p>
      </w:tc>
      <w:tc>
        <w:tcPr>
          <w:tcW w:w="851" w:type="dxa"/>
        </w:tcPr>
        <w:p w14:paraId="306FA360" w14:textId="2C55A48B" w:rsidR="00214618" w:rsidRDefault="00214618" w:rsidP="00447416">
          <w:pPr>
            <w:pStyle w:val="a4"/>
            <w:jc w:val="center"/>
          </w:pPr>
          <w:r>
            <w:rPr>
              <w:rFonts w:hint="eastAsia"/>
            </w:rPr>
            <w:t>担当</w:t>
          </w:r>
        </w:p>
      </w:tc>
      <w:tc>
        <w:tcPr>
          <w:tcW w:w="1861" w:type="dxa"/>
        </w:tcPr>
        <w:p w14:paraId="45DB6793" w14:textId="267CC4DE" w:rsidR="00214618" w:rsidRDefault="00214618" w:rsidP="00447416">
          <w:pPr>
            <w:pStyle w:val="a4"/>
            <w:jc w:val="center"/>
          </w:pPr>
          <w:r>
            <w:rPr>
              <w:rFonts w:hint="eastAsia"/>
            </w:rPr>
            <w:t>合義</w:t>
          </w:r>
        </w:p>
      </w:tc>
    </w:tr>
    <w:tr w:rsidR="00447416" w14:paraId="0CF832EC" w14:textId="77777777" w:rsidTr="008F261D">
      <w:trPr>
        <w:trHeight w:val="618"/>
      </w:trPr>
      <w:tc>
        <w:tcPr>
          <w:tcW w:w="988" w:type="dxa"/>
        </w:tcPr>
        <w:p w14:paraId="538A8045" w14:textId="77777777" w:rsidR="00214618" w:rsidRDefault="00214618">
          <w:pPr>
            <w:pStyle w:val="a4"/>
          </w:pPr>
        </w:p>
      </w:tc>
      <w:tc>
        <w:tcPr>
          <w:tcW w:w="992" w:type="dxa"/>
        </w:tcPr>
        <w:p w14:paraId="0367B555" w14:textId="77777777" w:rsidR="00214618" w:rsidRDefault="00214618">
          <w:pPr>
            <w:pStyle w:val="a4"/>
          </w:pPr>
        </w:p>
      </w:tc>
      <w:tc>
        <w:tcPr>
          <w:tcW w:w="1134" w:type="dxa"/>
        </w:tcPr>
        <w:p w14:paraId="3CA41E53" w14:textId="77777777" w:rsidR="00214618" w:rsidRDefault="00214618">
          <w:pPr>
            <w:pStyle w:val="a4"/>
          </w:pPr>
        </w:p>
      </w:tc>
      <w:tc>
        <w:tcPr>
          <w:tcW w:w="850" w:type="dxa"/>
        </w:tcPr>
        <w:p w14:paraId="7F2C2293" w14:textId="77777777" w:rsidR="00214618" w:rsidRDefault="00214618">
          <w:pPr>
            <w:pStyle w:val="a4"/>
          </w:pPr>
        </w:p>
      </w:tc>
      <w:tc>
        <w:tcPr>
          <w:tcW w:w="993" w:type="dxa"/>
        </w:tcPr>
        <w:p w14:paraId="5B376C18" w14:textId="77777777" w:rsidR="00214618" w:rsidRDefault="00214618">
          <w:pPr>
            <w:pStyle w:val="a4"/>
          </w:pPr>
        </w:p>
      </w:tc>
      <w:tc>
        <w:tcPr>
          <w:tcW w:w="850" w:type="dxa"/>
        </w:tcPr>
        <w:p w14:paraId="783AB6F2" w14:textId="77777777" w:rsidR="00214618" w:rsidRDefault="00214618">
          <w:pPr>
            <w:pStyle w:val="a4"/>
          </w:pPr>
        </w:p>
      </w:tc>
      <w:tc>
        <w:tcPr>
          <w:tcW w:w="851" w:type="dxa"/>
        </w:tcPr>
        <w:p w14:paraId="7F896722" w14:textId="77777777" w:rsidR="00214618" w:rsidRDefault="00214618">
          <w:pPr>
            <w:pStyle w:val="a4"/>
          </w:pPr>
        </w:p>
      </w:tc>
      <w:tc>
        <w:tcPr>
          <w:tcW w:w="1861" w:type="dxa"/>
        </w:tcPr>
        <w:p w14:paraId="5546820E" w14:textId="77777777" w:rsidR="00214618" w:rsidRDefault="00214618">
          <w:pPr>
            <w:pStyle w:val="a4"/>
          </w:pPr>
        </w:p>
      </w:tc>
    </w:tr>
  </w:tbl>
  <w:p w14:paraId="299AA71A" w14:textId="77777777" w:rsidR="00214618" w:rsidRDefault="002146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95A50"/>
    <w:multiLevelType w:val="hybridMultilevel"/>
    <w:tmpl w:val="26387C2E"/>
    <w:lvl w:ilvl="0" w:tplc="C728D35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192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18"/>
    <w:rsid w:val="00045E86"/>
    <w:rsid w:val="0005282C"/>
    <w:rsid w:val="00062556"/>
    <w:rsid w:val="00214618"/>
    <w:rsid w:val="002F603B"/>
    <w:rsid w:val="002F79FB"/>
    <w:rsid w:val="004201C2"/>
    <w:rsid w:val="00447416"/>
    <w:rsid w:val="00485DF6"/>
    <w:rsid w:val="004C22E9"/>
    <w:rsid w:val="00552416"/>
    <w:rsid w:val="005F2CD0"/>
    <w:rsid w:val="006A041D"/>
    <w:rsid w:val="006B4750"/>
    <w:rsid w:val="006F0F2C"/>
    <w:rsid w:val="006F1328"/>
    <w:rsid w:val="0087008A"/>
    <w:rsid w:val="008F261D"/>
    <w:rsid w:val="009934FF"/>
    <w:rsid w:val="009E14CE"/>
    <w:rsid w:val="00A027D0"/>
    <w:rsid w:val="00A529D0"/>
    <w:rsid w:val="00B0150A"/>
    <w:rsid w:val="00DF4B39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B440A"/>
  <w15:chartTrackingRefBased/>
  <w15:docId w15:val="{03027C20-4E79-4772-AA3A-1615A73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4618"/>
  </w:style>
  <w:style w:type="paragraph" w:styleId="a6">
    <w:name w:val="footer"/>
    <w:basedOn w:val="a"/>
    <w:link w:val="a7"/>
    <w:uiPriority w:val="99"/>
    <w:unhideWhenUsed/>
    <w:rsid w:val="00214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4618"/>
  </w:style>
  <w:style w:type="paragraph" w:styleId="a8">
    <w:name w:val="List Paragraph"/>
    <w:basedOn w:val="a"/>
    <w:uiPriority w:val="34"/>
    <w:qFormat/>
    <w:rsid w:val="008F26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E76F-51B7-4CF2-9173-5FAE2C6E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tshakyo3</dc:creator>
  <cp:keywords/>
  <dc:description/>
  <cp:lastModifiedBy>tshakyo3</cp:lastModifiedBy>
  <cp:revision>9</cp:revision>
  <cp:lastPrinted>2023-04-17T04:37:00Z</cp:lastPrinted>
  <dcterms:created xsi:type="dcterms:W3CDTF">2023-04-17T02:25:00Z</dcterms:created>
  <dcterms:modified xsi:type="dcterms:W3CDTF">2024-07-02T00:54:00Z</dcterms:modified>
</cp:coreProperties>
</file>